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0B22" w14:textId="77777777" w:rsidR="008C500A" w:rsidRPr="000B268D" w:rsidRDefault="00A57767" w:rsidP="008C500A">
      <w:pPr>
        <w:pStyle w:val="Titel"/>
      </w:pPr>
      <w:r w:rsidRPr="000B268D">
        <w:t>Fra brøker til brød</w:t>
      </w:r>
      <w:r>
        <w:t xml:space="preserve">: </w:t>
      </w:r>
      <w:r w:rsidR="008C500A">
        <w:t>Arbejdsark</w:t>
      </w:r>
      <w:r>
        <w:t xml:space="preserve"> 1</w:t>
      </w:r>
      <w:r w:rsidR="008C500A">
        <w:t xml:space="preserve"> </w:t>
      </w:r>
    </w:p>
    <w:p w14:paraId="2AEECD27" w14:textId="77777777" w:rsidR="001D56B2" w:rsidRPr="000B268D" w:rsidRDefault="001D56B2" w:rsidP="002D4A17">
      <w:pPr>
        <w:pStyle w:val="Overskrift1"/>
      </w:pPr>
      <w:r w:rsidRPr="000B268D">
        <w:t>Opgave til brænde øvelsen</w:t>
      </w:r>
    </w:p>
    <w:p w14:paraId="264114AE" w14:textId="77777777" w:rsidR="001D56B2" w:rsidRDefault="001D56B2" w:rsidP="001D56B2">
      <w:pPr>
        <w:rPr>
          <w:rFonts w:ascii="Times New Roman" w:hAnsi="Times New Roman" w:cs="Times New Roman"/>
          <w:b/>
          <w:sz w:val="24"/>
          <w:szCs w:val="24"/>
        </w:rPr>
      </w:pPr>
    </w:p>
    <w:p w14:paraId="29C323F0" w14:textId="77777777" w:rsidR="00612201" w:rsidRDefault="00612201" w:rsidP="001D5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skal dele et brændestykke i følgende dele:</w:t>
      </w:r>
    </w:p>
    <w:p w14:paraId="3E468807" w14:textId="77777777" w:rsidR="00612201" w:rsidRDefault="00612201" w:rsidP="001D56B2">
      <w:pPr>
        <w:rPr>
          <w:rFonts w:ascii="Times New Roman" w:hAnsi="Times New Roman" w:cs="Times New Roman"/>
          <w:b/>
          <w:sz w:val="24"/>
          <w:szCs w:val="24"/>
        </w:rPr>
      </w:pPr>
    </w:p>
    <w:p w14:paraId="32DD4637" w14:textId="77777777" w:rsidR="001D56B2" w:rsidRPr="000B268D" w:rsidRDefault="001D56B2" w:rsidP="001D56B2">
      <w:pPr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Brændestykke A: 17/34 del</w:t>
      </w:r>
    </w:p>
    <w:p w14:paraId="6DDB855E" w14:textId="77777777" w:rsidR="001D56B2" w:rsidRPr="000B268D" w:rsidRDefault="001D56B2" w:rsidP="001D56B2">
      <w:pPr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Brændestykke B: 6/24 del</w:t>
      </w:r>
    </w:p>
    <w:p w14:paraId="19985BBD" w14:textId="77777777" w:rsidR="001D56B2" w:rsidRPr="000B268D" w:rsidRDefault="001D56B2" w:rsidP="001D56B2">
      <w:pPr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Brændestykke C. 3/24 del</w:t>
      </w:r>
    </w:p>
    <w:p w14:paraId="05042D6B" w14:textId="77777777" w:rsidR="001D56B2" w:rsidRPr="000B268D" w:rsidRDefault="001D56B2" w:rsidP="001D56B2">
      <w:pPr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Brændestykke D: 2/32 del</w:t>
      </w:r>
    </w:p>
    <w:p w14:paraId="0C4F077D" w14:textId="77777777" w:rsidR="001D56B2" w:rsidRDefault="001D56B2" w:rsidP="001D56B2">
      <w:pPr>
        <w:rPr>
          <w:rFonts w:ascii="Times New Roman" w:hAnsi="Times New Roman" w:cs="Times New Roman"/>
          <w:sz w:val="24"/>
          <w:szCs w:val="24"/>
        </w:rPr>
      </w:pPr>
    </w:p>
    <w:p w14:paraId="4EDF00EE" w14:textId="77777777" w:rsidR="00612201" w:rsidRPr="000B268D" w:rsidRDefault="00612201" w:rsidP="001D5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 jeres stykker til læreren.</w:t>
      </w:r>
    </w:p>
    <w:p w14:paraId="5C337EFB" w14:textId="77777777" w:rsidR="002D4A17" w:rsidRDefault="002D4A1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E9B38D4" w14:textId="77777777" w:rsidR="00A57767" w:rsidRPr="000B268D" w:rsidRDefault="00A57767" w:rsidP="00A57767">
      <w:pPr>
        <w:pStyle w:val="Titel"/>
      </w:pPr>
      <w:r w:rsidRPr="000B268D">
        <w:lastRenderedPageBreak/>
        <w:t>Fra brøker til brød</w:t>
      </w:r>
      <w:r>
        <w:t xml:space="preserve">: Arbejdsark 2 </w:t>
      </w:r>
    </w:p>
    <w:p w14:paraId="63DFE818" w14:textId="77777777" w:rsidR="002D4A17" w:rsidRDefault="002D4A17" w:rsidP="002D4A17">
      <w:pPr>
        <w:pStyle w:val="Overskrift1"/>
      </w:pPr>
      <w:r>
        <w:t>Fladbrød</w:t>
      </w:r>
    </w:p>
    <w:p w14:paraId="1FD7BAB6" w14:textId="77777777" w:rsidR="002D4A17" w:rsidRDefault="002D4A17" w:rsidP="002D4A17"/>
    <w:p w14:paraId="3222915D" w14:textId="77777777" w:rsidR="002D4A17" w:rsidRDefault="002D4A17" w:rsidP="002D4A17">
      <w:r>
        <w:t>I skal lave brød til gruppen og omregne opskriften så den passer til antallet.</w:t>
      </w:r>
    </w:p>
    <w:p w14:paraId="732F6DEE" w14:textId="77777777" w:rsidR="002D4A17" w:rsidRDefault="002D4A17" w:rsidP="002D4A17">
      <w:pPr>
        <w:rPr>
          <w:rFonts w:ascii="Times New Roman" w:hAnsi="Times New Roman" w:cs="Times New Roman"/>
          <w:b/>
          <w:sz w:val="24"/>
          <w:szCs w:val="24"/>
        </w:rPr>
      </w:pPr>
    </w:p>
    <w:p w14:paraId="7D9938CC" w14:textId="77777777" w:rsidR="002D4A17" w:rsidRPr="000B268D" w:rsidRDefault="002D4A17" w:rsidP="002D4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B268D">
        <w:rPr>
          <w:rFonts w:ascii="Times New Roman" w:hAnsi="Times New Roman" w:cs="Times New Roman"/>
          <w:b/>
          <w:sz w:val="24"/>
          <w:szCs w:val="24"/>
        </w:rPr>
        <w:t xml:space="preserve">pskrift </w:t>
      </w:r>
      <w:r>
        <w:rPr>
          <w:rFonts w:ascii="Times New Roman" w:hAnsi="Times New Roman" w:cs="Times New Roman"/>
          <w:b/>
          <w:sz w:val="24"/>
          <w:szCs w:val="24"/>
        </w:rPr>
        <w:t>på</w:t>
      </w:r>
      <w:r w:rsidRPr="000B268D">
        <w:rPr>
          <w:rFonts w:ascii="Times New Roman" w:hAnsi="Times New Roman" w:cs="Times New Roman"/>
          <w:b/>
          <w:sz w:val="24"/>
          <w:szCs w:val="24"/>
        </w:rPr>
        <w:t xml:space="preserve"> fladbrød</w:t>
      </w:r>
    </w:p>
    <w:p w14:paraId="7A24D554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960 g hvedemel</w:t>
      </w:r>
    </w:p>
    <w:p w14:paraId="7218F505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960 g grahamsmel</w:t>
      </w:r>
    </w:p>
    <w:p w14:paraId="427CA43F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10 g salt</w:t>
      </w:r>
    </w:p>
    <w:p w14:paraId="42B5E039" w14:textId="77777777" w:rsidR="002D4A17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24 g bagepulver</w:t>
      </w:r>
    </w:p>
    <w:p w14:paraId="5667D4A8" w14:textId="77777777" w:rsidR="002D4A17" w:rsidRPr="002D4A17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2D4A17">
        <w:rPr>
          <w:rFonts w:ascii="Times New Roman" w:hAnsi="Times New Roman" w:cs="Times New Roman"/>
          <w:sz w:val="24"/>
          <w:szCs w:val="24"/>
        </w:rPr>
        <w:t>Opskriften svarer til 32 personer.</w:t>
      </w:r>
    </w:p>
    <w:p w14:paraId="685604B9" w14:textId="77777777" w:rsidR="002D4A17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Bland ingredienserne sammen og tilsæt vand, så dejen hænger sammen. Tilsæt evt. lidt honning, hvis man har lyst til det.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0294A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For at gøre brødene ekstra lækre skal der tilsættes nogle forskellige spiselige planter/ bær. Hvor stor en portion I vil bruge bestemmer eleverne selv, men fordelingen skal være:</w:t>
      </w:r>
    </w:p>
    <w:p w14:paraId="6C3CCDED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30 % Mælkebøtter</w:t>
      </w:r>
    </w:p>
    <w:p w14:paraId="73B4F953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20 % Løgkarse</w:t>
      </w:r>
    </w:p>
    <w:p w14:paraId="00CDEBA7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40 % Skvalderkål</w:t>
      </w:r>
    </w:p>
    <w:p w14:paraId="76D61AF0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10 % Brændenælder</w:t>
      </w:r>
    </w:p>
    <w:p w14:paraId="0ED46F04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Når eleverne har fundet, hvad de skal bruge, skal det godkendes af læreren, som skal se om fordelingen er som den skal være. Herefter skal planterne skyldes og hakkes i mindre stykker. Der kan også anvendes andre planter som fx ramsløg eller de spiselige planter der findes på området.</w:t>
      </w:r>
    </w:p>
    <w:p w14:paraId="06B394D8" w14:textId="77777777" w:rsidR="002D4A17" w:rsidRDefault="002D4A17" w:rsidP="002D4A17"/>
    <w:p w14:paraId="3261D246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b/>
          <w:sz w:val="24"/>
          <w:szCs w:val="24"/>
        </w:rPr>
        <w:t xml:space="preserve">OBS! </w:t>
      </w:r>
      <w:r w:rsidRPr="000B268D">
        <w:rPr>
          <w:rFonts w:ascii="Times New Roman" w:hAnsi="Times New Roman" w:cs="Times New Roman"/>
          <w:sz w:val="24"/>
          <w:szCs w:val="24"/>
        </w:rPr>
        <w:t>vi har ikke nogen vægt, men I kan bruge nedenstående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CC9CEC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1 dl mel = 60 g</w:t>
      </w:r>
    </w:p>
    <w:p w14:paraId="5DACED3D" w14:textId="77777777" w:rsidR="002D4A17" w:rsidRPr="000B268D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1 spsk. = 5 g</w:t>
      </w:r>
    </w:p>
    <w:p w14:paraId="4E161F64" w14:textId="77777777" w:rsidR="002D4A17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0B268D">
        <w:rPr>
          <w:rFonts w:ascii="Times New Roman" w:hAnsi="Times New Roman" w:cs="Times New Roman"/>
          <w:sz w:val="24"/>
          <w:szCs w:val="24"/>
        </w:rPr>
        <w:t>1 tsk. bagepulver = 3 g</w:t>
      </w:r>
    </w:p>
    <w:sectPr w:rsidR="002D4A17" w:rsidSect="00EC1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D6"/>
    <w:multiLevelType w:val="hybridMultilevel"/>
    <w:tmpl w:val="1032B0B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B63798"/>
    <w:multiLevelType w:val="hybridMultilevel"/>
    <w:tmpl w:val="FD5AEDDA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351D9A"/>
    <w:multiLevelType w:val="multilevel"/>
    <w:tmpl w:val="B61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279D7"/>
    <w:multiLevelType w:val="hybridMultilevel"/>
    <w:tmpl w:val="B7DAD0F2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E7D84"/>
    <w:multiLevelType w:val="hybridMultilevel"/>
    <w:tmpl w:val="8DC650A0"/>
    <w:lvl w:ilvl="0" w:tplc="99B66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67C0"/>
    <w:multiLevelType w:val="hybridMultilevel"/>
    <w:tmpl w:val="03D2E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2E34"/>
    <w:multiLevelType w:val="hybridMultilevel"/>
    <w:tmpl w:val="EBF84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20389">
    <w:abstractNumId w:val="5"/>
  </w:num>
  <w:num w:numId="2" w16cid:durableId="1098720697">
    <w:abstractNumId w:val="6"/>
  </w:num>
  <w:num w:numId="3" w16cid:durableId="1594431545">
    <w:abstractNumId w:val="3"/>
  </w:num>
  <w:num w:numId="4" w16cid:durableId="196479191">
    <w:abstractNumId w:val="1"/>
  </w:num>
  <w:num w:numId="5" w16cid:durableId="673075914">
    <w:abstractNumId w:val="0"/>
  </w:num>
  <w:num w:numId="6" w16cid:durableId="2055353010">
    <w:abstractNumId w:val="2"/>
  </w:num>
  <w:num w:numId="7" w16cid:durableId="1086920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B2"/>
    <w:rsid w:val="000160E8"/>
    <w:rsid w:val="001D56B2"/>
    <w:rsid w:val="002D4A17"/>
    <w:rsid w:val="004B1043"/>
    <w:rsid w:val="005C6CFA"/>
    <w:rsid w:val="00612201"/>
    <w:rsid w:val="0061507B"/>
    <w:rsid w:val="0061617C"/>
    <w:rsid w:val="006444A6"/>
    <w:rsid w:val="006E22DE"/>
    <w:rsid w:val="007E67B4"/>
    <w:rsid w:val="00872772"/>
    <w:rsid w:val="008C500A"/>
    <w:rsid w:val="00A57767"/>
    <w:rsid w:val="00AF4170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EFA0"/>
  <w15:docId w15:val="{6FF4E7A3-89CD-49AF-B3AA-AF28C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56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56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56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67B4"/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4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E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36B1-1051-4CF6-89F4-FE834A2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Lasse Fly Bendix</cp:lastModifiedBy>
  <cp:revision>2</cp:revision>
  <cp:lastPrinted>2015-08-26T06:34:00Z</cp:lastPrinted>
  <dcterms:created xsi:type="dcterms:W3CDTF">2023-08-14T14:12:00Z</dcterms:created>
  <dcterms:modified xsi:type="dcterms:W3CDTF">2023-08-14T14:12:00Z</dcterms:modified>
</cp:coreProperties>
</file>