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CCBC" w14:textId="77777777" w:rsidR="008672A3" w:rsidRDefault="007B1691">
      <w:r>
        <w:t>Fødekæde stratego</w:t>
      </w:r>
      <w:r w:rsidR="00EF5FF6">
        <w:t xml:space="preserve"> - Fjorden</w:t>
      </w:r>
    </w:p>
    <w:tbl>
      <w:tblPr>
        <w:tblStyle w:val="Tabel-Gitter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7B1691" w14:paraId="35F24EC7" w14:textId="77777777" w:rsidTr="003307E0">
        <w:trPr>
          <w:trHeight w:val="4086"/>
        </w:trPr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D02C08" w14:textId="77777777" w:rsidR="007B1691" w:rsidRDefault="007B1691" w:rsidP="002020B0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00EE18C4" wp14:editId="6A0DADBB">
                  <wp:extent cx="2089843" cy="1819275"/>
                  <wp:effectExtent l="0" t="0" r="5715" b="0"/>
                  <wp:docPr id="1" name="Billede 1" descr="Billedresultat for naturkatastro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naturkatastrof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3" r="9581"/>
                          <a:stretch/>
                        </pic:blipFill>
                        <pic:spPr bwMode="auto">
                          <a:xfrm>
                            <a:off x="0" y="0"/>
                            <a:ext cx="2090566" cy="181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35D952" w14:textId="77777777" w:rsidR="007B1691" w:rsidRPr="007B1691" w:rsidRDefault="007B1691" w:rsidP="002020B0">
            <w:pPr>
              <w:spacing w:line="276" w:lineRule="auto"/>
              <w:jc w:val="center"/>
              <w:rPr>
                <w:b/>
                <w:sz w:val="28"/>
              </w:rPr>
            </w:pPr>
            <w:r w:rsidRPr="007B1691">
              <w:rPr>
                <w:b/>
                <w:sz w:val="28"/>
              </w:rPr>
              <w:t>NATURKATASTROFE</w:t>
            </w:r>
          </w:p>
          <w:p w14:paraId="59DECAEC" w14:textId="77777777" w:rsidR="007B1691" w:rsidRDefault="007B1691" w:rsidP="002020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Slår: </w:t>
            </w:r>
            <w:r w:rsidRPr="007B1691">
              <w:t>Alle!</w:t>
            </w:r>
          </w:p>
          <w:p w14:paraId="531B990C" w14:textId="77777777" w:rsidR="007B1691" w:rsidRPr="007B1691" w:rsidRDefault="007B1691" w:rsidP="002020B0">
            <w:pPr>
              <w:spacing w:line="276" w:lineRule="auto"/>
              <w:jc w:val="center"/>
            </w:pPr>
            <w:r w:rsidRPr="007B1691">
              <w:t>Kortet skal afleveres til den man slår!</w:t>
            </w:r>
          </w:p>
        </w:tc>
        <w:tc>
          <w:tcPr>
            <w:tcW w:w="3828" w:type="dxa"/>
            <w:tcBorders>
              <w:top w:val="single" w:sz="18" w:space="0" w:color="00B0F0"/>
              <w:left w:val="single" w:sz="18" w:space="0" w:color="auto"/>
              <w:bottom w:val="single" w:sz="18" w:space="0" w:color="00B0F0"/>
              <w:right w:val="single" w:sz="18" w:space="0" w:color="00B0F0"/>
            </w:tcBorders>
          </w:tcPr>
          <w:p w14:paraId="64CB4EFA" w14:textId="77777777" w:rsidR="007B1691" w:rsidRDefault="009D0725" w:rsidP="007C7E68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218DD4DA" wp14:editId="592B84C3">
                  <wp:extent cx="1713828" cy="1457268"/>
                  <wp:effectExtent l="0" t="0" r="127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856" cy="146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1C30E" w14:textId="77777777" w:rsidR="002020B0" w:rsidRDefault="002020B0" w:rsidP="007C7E68">
            <w:pPr>
              <w:spacing w:line="276" w:lineRule="auto"/>
              <w:jc w:val="center"/>
            </w:pPr>
          </w:p>
          <w:p w14:paraId="66C4E20D" w14:textId="77777777" w:rsidR="009D0725" w:rsidRPr="007B1691" w:rsidRDefault="009D0725" w:rsidP="007C7E6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MENNESKE</w:t>
            </w:r>
          </w:p>
          <w:p w14:paraId="2A20F121" w14:textId="77777777" w:rsidR="009D0725" w:rsidRDefault="009D0725" w:rsidP="007C7E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Slår: </w:t>
            </w:r>
            <w:r>
              <w:t>Havørn, ørred, reje, musling, tang</w:t>
            </w:r>
          </w:p>
          <w:p w14:paraId="4CCF41C0" w14:textId="77777777" w:rsidR="009D0725" w:rsidRDefault="009D0725" w:rsidP="007C7E68">
            <w:pPr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 w:rsidRPr="009D0725">
              <w:t>Giftig alge</w:t>
            </w:r>
          </w:p>
          <w:p w14:paraId="461A3685" w14:textId="77777777" w:rsidR="002020B0" w:rsidRPr="002020B0" w:rsidRDefault="002020B0" w:rsidP="007C7E68">
            <w:pPr>
              <w:spacing w:line="276" w:lineRule="auto"/>
              <w:jc w:val="center"/>
              <w:rPr>
                <w:b/>
              </w:rPr>
            </w:pPr>
            <w:r w:rsidRPr="002020B0">
              <w:rPr>
                <w:b/>
                <w:color w:val="365F91" w:themeColor="accent1" w:themeShade="BF"/>
              </w:rPr>
              <w:t>20 POINT</w:t>
            </w:r>
          </w:p>
        </w:tc>
        <w:tc>
          <w:tcPr>
            <w:tcW w:w="382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6AA6900" w14:textId="77777777" w:rsidR="002020B0" w:rsidRDefault="009D0725" w:rsidP="002020B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591174F" wp14:editId="5A38362C">
                  <wp:extent cx="1011389" cy="1619058"/>
                  <wp:effectExtent l="9525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vørn  Foto John Larsen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0525" b="82566" l="19423" r="9063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02" t="18996" r="9543" b="15726"/>
                          <a:stretch/>
                        </pic:blipFill>
                        <pic:spPr bwMode="auto">
                          <a:xfrm rot="1318949">
                            <a:off x="0" y="0"/>
                            <a:ext cx="1011389" cy="161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8B194B" w14:textId="77777777" w:rsidR="002020B0" w:rsidRPr="002020B0" w:rsidRDefault="002020B0" w:rsidP="002020B0">
            <w:pPr>
              <w:spacing w:line="276" w:lineRule="auto"/>
              <w:jc w:val="center"/>
            </w:pPr>
            <w:r>
              <w:rPr>
                <w:b/>
                <w:sz w:val="28"/>
              </w:rPr>
              <w:t>HAVØRN</w:t>
            </w:r>
          </w:p>
          <w:p w14:paraId="2D560220" w14:textId="77777777" w:rsidR="002020B0" w:rsidRPr="002020B0" w:rsidRDefault="002020B0" w:rsidP="002020B0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Ørred, reje, musling, tang, alge</w:t>
            </w:r>
          </w:p>
          <w:p w14:paraId="579C6216" w14:textId="77777777" w:rsidR="002020B0" w:rsidRDefault="002020B0" w:rsidP="002020B0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</w:t>
            </w:r>
          </w:p>
          <w:p w14:paraId="256BDC61" w14:textId="77777777" w:rsidR="002020B0" w:rsidRPr="002020B0" w:rsidRDefault="002020B0" w:rsidP="002020B0">
            <w:pPr>
              <w:tabs>
                <w:tab w:val="left" w:pos="2220"/>
              </w:tabs>
              <w:spacing w:line="276" w:lineRule="auto"/>
              <w:jc w:val="center"/>
              <w:rPr>
                <w:b/>
              </w:rPr>
            </w:pPr>
            <w:r w:rsidRPr="002020B0">
              <w:rPr>
                <w:b/>
                <w:color w:val="365F91" w:themeColor="accent1" w:themeShade="BF"/>
              </w:rPr>
              <w:t>10 POINT</w:t>
            </w:r>
          </w:p>
        </w:tc>
      </w:tr>
      <w:tr w:rsidR="007B1691" w14:paraId="7C2FDDB5" w14:textId="77777777" w:rsidTr="003307E0">
        <w:trPr>
          <w:trHeight w:val="3859"/>
        </w:trPr>
        <w:tc>
          <w:tcPr>
            <w:tcW w:w="3827" w:type="dxa"/>
            <w:tcBorders>
              <w:top w:val="single" w:sz="18" w:space="0" w:color="auto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2BC50475" w14:textId="77777777" w:rsidR="003971A8" w:rsidRDefault="003971A8" w:rsidP="002020B0">
            <w:pPr>
              <w:spacing w:line="276" w:lineRule="auto"/>
            </w:pPr>
          </w:p>
          <w:p w14:paraId="4048C004" w14:textId="77777777" w:rsidR="003971A8" w:rsidRDefault="003971A8" w:rsidP="002020B0">
            <w:pPr>
              <w:spacing w:line="276" w:lineRule="auto"/>
            </w:pPr>
          </w:p>
          <w:p w14:paraId="41FB262E" w14:textId="77777777" w:rsidR="007B1691" w:rsidRDefault="003971A8" w:rsidP="003971A8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39831538" wp14:editId="74D1DA03">
                  <wp:extent cx="1909265" cy="752475"/>
                  <wp:effectExtent l="0" t="0" r="0" b="0"/>
                  <wp:docPr id="4" name="Billede 4" descr="Billedresultat for ør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ørre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26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48C8C" w14:textId="77777777" w:rsidR="003971A8" w:rsidRDefault="003971A8" w:rsidP="003971A8">
            <w:pPr>
              <w:spacing w:line="276" w:lineRule="auto"/>
              <w:jc w:val="center"/>
            </w:pPr>
          </w:p>
          <w:p w14:paraId="72C0CEE4" w14:textId="77777777" w:rsidR="003971A8" w:rsidRPr="002020B0" w:rsidRDefault="003971A8" w:rsidP="003971A8">
            <w:pPr>
              <w:spacing w:line="276" w:lineRule="auto"/>
              <w:jc w:val="center"/>
            </w:pPr>
            <w:r>
              <w:rPr>
                <w:b/>
                <w:sz w:val="28"/>
              </w:rPr>
              <w:t>ØRRED</w:t>
            </w:r>
          </w:p>
          <w:p w14:paraId="69CE0094" w14:textId="77777777" w:rsidR="003971A8" w:rsidRPr="002020B0" w:rsidRDefault="003971A8" w:rsidP="003971A8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Reje, musling, tang, giftig alge</w:t>
            </w:r>
          </w:p>
          <w:p w14:paraId="1EF9226E" w14:textId="77777777" w:rsidR="003971A8" w:rsidRDefault="003971A8" w:rsidP="003971A8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</w:t>
            </w:r>
          </w:p>
          <w:p w14:paraId="56AAA8AE" w14:textId="77777777" w:rsidR="003971A8" w:rsidRDefault="003971A8" w:rsidP="003971A8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5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6C16096E" w14:textId="77777777" w:rsidR="007C7E68" w:rsidRDefault="007C7E68" w:rsidP="007C7E68">
            <w:pPr>
              <w:spacing w:line="276" w:lineRule="auto"/>
              <w:jc w:val="center"/>
            </w:pPr>
          </w:p>
          <w:p w14:paraId="2474A238" w14:textId="77777777" w:rsidR="007C7E68" w:rsidRDefault="007C7E68" w:rsidP="007C7E68">
            <w:pPr>
              <w:spacing w:line="276" w:lineRule="auto"/>
              <w:jc w:val="center"/>
            </w:pPr>
          </w:p>
          <w:p w14:paraId="29800F7E" w14:textId="77777777" w:rsidR="007C7E68" w:rsidRDefault="007C7E68" w:rsidP="007C7E68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31A588AC" wp14:editId="3678F165">
                  <wp:extent cx="1909265" cy="752475"/>
                  <wp:effectExtent l="0" t="0" r="0" b="0"/>
                  <wp:docPr id="5" name="Billede 5" descr="Billedresultat for ør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ørre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26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F23C0" w14:textId="77777777" w:rsidR="007C7E68" w:rsidRDefault="007C7E68" w:rsidP="007C7E68">
            <w:pPr>
              <w:spacing w:line="276" w:lineRule="auto"/>
              <w:jc w:val="center"/>
            </w:pPr>
          </w:p>
          <w:p w14:paraId="7B6B4175" w14:textId="77777777" w:rsidR="007C7E68" w:rsidRPr="002020B0" w:rsidRDefault="007C7E68" w:rsidP="007C7E68">
            <w:pPr>
              <w:spacing w:line="276" w:lineRule="auto"/>
              <w:jc w:val="center"/>
            </w:pPr>
            <w:r>
              <w:rPr>
                <w:b/>
                <w:sz w:val="28"/>
              </w:rPr>
              <w:t>ØRRED</w:t>
            </w:r>
          </w:p>
          <w:p w14:paraId="5CBB14FF" w14:textId="77777777" w:rsidR="007C7E68" w:rsidRPr="002020B0" w:rsidRDefault="007C7E68" w:rsidP="007C7E68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Reje, musling, tang, giftig alge</w:t>
            </w:r>
          </w:p>
          <w:p w14:paraId="10215F45" w14:textId="77777777" w:rsidR="007C7E68" w:rsidRDefault="007C7E68" w:rsidP="007C7E68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</w:t>
            </w:r>
          </w:p>
          <w:p w14:paraId="6B508B5E" w14:textId="77777777" w:rsidR="007B1691" w:rsidRDefault="007C7E68" w:rsidP="007C7E68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5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0BFF82EC" w14:textId="77777777" w:rsidR="007B1691" w:rsidRDefault="00EF5FF6" w:rsidP="00EF5FF6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58D19166" wp14:editId="03AEF585">
                  <wp:extent cx="1823399" cy="1314450"/>
                  <wp:effectExtent l="0" t="0" r="5715" b="0"/>
                  <wp:docPr id="6" name="Billede 6" descr="Billedresultat for roskilderej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roskilderej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399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4E4F41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  <w:sz w:val="28"/>
              </w:rPr>
              <w:t>ROSKILDE-REJE</w:t>
            </w:r>
          </w:p>
          <w:p w14:paraId="2B43614F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Musling, tang, giftig alge</w:t>
            </w:r>
          </w:p>
          <w:p w14:paraId="52F8CE5E" w14:textId="77777777" w:rsidR="00EF5FF6" w:rsidRDefault="00EF5FF6" w:rsidP="00EF5FF6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</w:t>
            </w:r>
          </w:p>
          <w:p w14:paraId="2E11CE9B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4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</w:tr>
      <w:tr w:rsidR="007B1691" w14:paraId="5A54072E" w14:textId="77777777" w:rsidTr="003307E0">
        <w:trPr>
          <w:trHeight w:val="4314"/>
        </w:trPr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53595AF2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443C5F2D" wp14:editId="05DCD39E">
                  <wp:extent cx="1823399" cy="1314450"/>
                  <wp:effectExtent l="0" t="0" r="5715" b="0"/>
                  <wp:docPr id="7" name="Billede 7" descr="Billedresultat for roskilderej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roskilderej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399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02C8DD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  <w:sz w:val="28"/>
              </w:rPr>
              <w:t>ROSKILDE-REJE</w:t>
            </w:r>
          </w:p>
          <w:p w14:paraId="53E07CAF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Musling, tang, giftig alge</w:t>
            </w:r>
          </w:p>
          <w:p w14:paraId="661C1A77" w14:textId="77777777" w:rsidR="00EF5FF6" w:rsidRDefault="00EF5FF6" w:rsidP="00EF5FF6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</w:t>
            </w:r>
          </w:p>
          <w:p w14:paraId="5F303FB7" w14:textId="77777777" w:rsidR="007B1691" w:rsidRDefault="00EF5FF6" w:rsidP="00EF5FF6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4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59092C51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5EB96437" wp14:editId="4E67F989">
                  <wp:extent cx="1823399" cy="1314450"/>
                  <wp:effectExtent l="0" t="0" r="5715" b="0"/>
                  <wp:docPr id="8" name="Billede 8" descr="Billedresultat for roskilderej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roskilderej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399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F5FB4A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  <w:sz w:val="28"/>
              </w:rPr>
              <w:t>ROSKILDE-REJE</w:t>
            </w:r>
          </w:p>
          <w:p w14:paraId="2AB613E3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Musling, tang, giftig alge</w:t>
            </w:r>
          </w:p>
          <w:p w14:paraId="2625A250" w14:textId="77777777" w:rsidR="00EF5FF6" w:rsidRDefault="00EF5FF6" w:rsidP="00EF5FF6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</w:t>
            </w:r>
          </w:p>
          <w:p w14:paraId="0CD0AF68" w14:textId="77777777" w:rsidR="007B1691" w:rsidRDefault="00EF5FF6" w:rsidP="00EF5FF6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4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3CE5E22D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6DCB6726" wp14:editId="5C51EFC3">
                  <wp:extent cx="1823399" cy="1314450"/>
                  <wp:effectExtent l="0" t="0" r="5715" b="0"/>
                  <wp:docPr id="9" name="Billede 9" descr="Billedresultat for roskilderej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roskilderej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399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22B76E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  <w:sz w:val="28"/>
              </w:rPr>
              <w:t>ROSKILDE-REJE</w:t>
            </w:r>
          </w:p>
          <w:p w14:paraId="00E3E410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Musling, tang, giftig alge</w:t>
            </w:r>
          </w:p>
          <w:p w14:paraId="41B0D8E8" w14:textId="77777777" w:rsidR="00EF5FF6" w:rsidRDefault="00EF5FF6" w:rsidP="00EF5FF6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</w:t>
            </w:r>
          </w:p>
          <w:p w14:paraId="387E24BC" w14:textId="77777777" w:rsidR="007B1691" w:rsidRDefault="00EF5FF6" w:rsidP="00EF5FF6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4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</w:tr>
    </w:tbl>
    <w:p w14:paraId="64A4431B" w14:textId="77777777" w:rsidR="00EF5FF6" w:rsidRDefault="00EF5FF6">
      <w:r>
        <w:br w:type="page"/>
      </w:r>
    </w:p>
    <w:tbl>
      <w:tblPr>
        <w:tblStyle w:val="Tabel-Gitter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EF5FF6" w14:paraId="235F25E6" w14:textId="77777777" w:rsidTr="003307E0">
        <w:trPr>
          <w:trHeight w:val="4086"/>
        </w:trPr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0CAF4305" w14:textId="77777777" w:rsidR="00EF5FF6" w:rsidRDefault="00EF5FF6" w:rsidP="0058312F">
            <w:pPr>
              <w:spacing w:line="276" w:lineRule="auto"/>
              <w:jc w:val="center"/>
            </w:pPr>
          </w:p>
          <w:p w14:paraId="3AAAD2FC" w14:textId="77777777" w:rsidR="00EF5FF6" w:rsidRDefault="00EF5FF6" w:rsidP="0058312F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6D0BC99D" wp14:editId="78427A2D">
                  <wp:extent cx="1710298" cy="1057275"/>
                  <wp:effectExtent l="0" t="0" r="4445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298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6CE1EB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  <w:sz w:val="28"/>
              </w:rPr>
              <w:t>BLÅMUSLING</w:t>
            </w:r>
          </w:p>
          <w:p w14:paraId="5A23BC14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Tang, giftig alge</w:t>
            </w:r>
          </w:p>
          <w:p w14:paraId="27F31E96" w14:textId="77777777" w:rsidR="00EF5FF6" w:rsidRDefault="00EF5FF6" w:rsidP="00EF5FF6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</w:t>
            </w:r>
          </w:p>
          <w:p w14:paraId="34E939BC" w14:textId="77777777" w:rsidR="00EF5FF6" w:rsidRPr="007B1691" w:rsidRDefault="00EF5FF6" w:rsidP="00EF5FF6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2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258A195" w14:textId="77777777" w:rsidR="00EF5FF6" w:rsidRDefault="00EF5FF6" w:rsidP="00EF5FF6">
            <w:pPr>
              <w:spacing w:line="276" w:lineRule="auto"/>
              <w:jc w:val="center"/>
            </w:pPr>
          </w:p>
          <w:p w14:paraId="4D3BCB7D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29561127" wp14:editId="65DCC1EF">
                  <wp:extent cx="1710298" cy="1057275"/>
                  <wp:effectExtent l="0" t="0" r="4445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298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A45B7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  <w:sz w:val="28"/>
              </w:rPr>
              <w:t>BLÅMUSLING</w:t>
            </w:r>
          </w:p>
          <w:p w14:paraId="61514602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Tang, giftig alge</w:t>
            </w:r>
          </w:p>
          <w:p w14:paraId="05F7B457" w14:textId="77777777" w:rsidR="00EF5FF6" w:rsidRDefault="00EF5FF6" w:rsidP="00EF5FF6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</w:t>
            </w:r>
          </w:p>
          <w:p w14:paraId="0ACE1984" w14:textId="77777777" w:rsidR="00EF5FF6" w:rsidRPr="002020B0" w:rsidRDefault="00EF5FF6" w:rsidP="00EF5F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365F91" w:themeColor="accent1" w:themeShade="BF"/>
              </w:rPr>
              <w:t>2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1FB5A15D" w14:textId="77777777" w:rsidR="00EF5FF6" w:rsidRDefault="00EF5FF6" w:rsidP="00EF5FF6">
            <w:pPr>
              <w:spacing w:line="276" w:lineRule="auto"/>
              <w:jc w:val="center"/>
            </w:pPr>
          </w:p>
          <w:p w14:paraId="15FC4068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6108D393" wp14:editId="2AA9A1DE">
                  <wp:extent cx="1710298" cy="1057275"/>
                  <wp:effectExtent l="0" t="0" r="4445" b="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298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3FA489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  <w:sz w:val="28"/>
              </w:rPr>
              <w:t>BLÅMUSLING</w:t>
            </w:r>
          </w:p>
          <w:p w14:paraId="6997CB92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Tang, giftig alge</w:t>
            </w:r>
          </w:p>
          <w:p w14:paraId="7F699BE4" w14:textId="77777777" w:rsidR="00EF5FF6" w:rsidRDefault="00EF5FF6" w:rsidP="00EF5FF6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</w:t>
            </w:r>
          </w:p>
          <w:p w14:paraId="118E83B3" w14:textId="77777777" w:rsidR="00EF5FF6" w:rsidRPr="002020B0" w:rsidRDefault="00EF5FF6" w:rsidP="00EF5FF6">
            <w:pPr>
              <w:tabs>
                <w:tab w:val="left" w:pos="22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365F91" w:themeColor="accent1" w:themeShade="BF"/>
              </w:rPr>
              <w:t>2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</w:tr>
      <w:tr w:rsidR="00EF5FF6" w14:paraId="118136D4" w14:textId="77777777" w:rsidTr="003307E0">
        <w:trPr>
          <w:trHeight w:val="3859"/>
        </w:trPr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143DA10E" w14:textId="77777777" w:rsidR="00EF5FF6" w:rsidRDefault="00EF5FF6" w:rsidP="0058312F">
            <w:pPr>
              <w:spacing w:line="276" w:lineRule="auto"/>
              <w:jc w:val="center"/>
            </w:pPr>
          </w:p>
          <w:p w14:paraId="1B5847EA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48B397F7" wp14:editId="2CD9C229">
                  <wp:extent cx="1710298" cy="1057275"/>
                  <wp:effectExtent l="0" t="0" r="4445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298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BADD5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  <w:sz w:val="28"/>
              </w:rPr>
              <w:t>BLÅMUSLING</w:t>
            </w:r>
          </w:p>
          <w:p w14:paraId="34D88558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Tang, giftig alge</w:t>
            </w:r>
          </w:p>
          <w:p w14:paraId="718046F3" w14:textId="77777777" w:rsidR="00EF5FF6" w:rsidRDefault="00EF5FF6" w:rsidP="00EF5FF6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</w:t>
            </w:r>
          </w:p>
          <w:p w14:paraId="612ECB24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2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5B340F73" w14:textId="77777777" w:rsidR="00EF5FF6" w:rsidRDefault="00EF5FF6" w:rsidP="00EF5FF6">
            <w:pPr>
              <w:spacing w:line="276" w:lineRule="auto"/>
              <w:jc w:val="center"/>
            </w:pPr>
          </w:p>
          <w:p w14:paraId="774193C7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38FA7A28" wp14:editId="7C2D3382">
                  <wp:extent cx="1710298" cy="1057275"/>
                  <wp:effectExtent l="0" t="0" r="4445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298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F33CD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  <w:sz w:val="28"/>
              </w:rPr>
              <w:t>BLÅMUSLING</w:t>
            </w:r>
          </w:p>
          <w:p w14:paraId="0D0318B7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Tang, giftig alge</w:t>
            </w:r>
          </w:p>
          <w:p w14:paraId="4AD7E4C5" w14:textId="77777777" w:rsidR="00EF5FF6" w:rsidRDefault="00EF5FF6" w:rsidP="00EF5FF6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</w:t>
            </w:r>
          </w:p>
          <w:p w14:paraId="57702D8F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2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0590B88B" w14:textId="77777777" w:rsidR="00EF5FF6" w:rsidRDefault="00EF5FF6" w:rsidP="00EF5FF6">
            <w:pPr>
              <w:spacing w:line="276" w:lineRule="auto"/>
              <w:jc w:val="center"/>
            </w:pPr>
          </w:p>
          <w:p w14:paraId="1C046E10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6D1E0067" wp14:editId="33026B20">
                  <wp:extent cx="1710298" cy="1057275"/>
                  <wp:effectExtent l="0" t="0" r="4445" b="0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298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FF0CD0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  <w:sz w:val="28"/>
              </w:rPr>
              <w:t>BLÅMUSLING</w:t>
            </w:r>
          </w:p>
          <w:p w14:paraId="039B7FD4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Tang, giftig alge</w:t>
            </w:r>
          </w:p>
          <w:p w14:paraId="7F8389A8" w14:textId="77777777" w:rsidR="00EF5FF6" w:rsidRDefault="00EF5FF6" w:rsidP="00EF5FF6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</w:t>
            </w:r>
          </w:p>
          <w:p w14:paraId="7444E139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2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</w:tr>
      <w:tr w:rsidR="00EF5FF6" w14:paraId="5E6167CF" w14:textId="77777777" w:rsidTr="003307E0">
        <w:trPr>
          <w:trHeight w:val="4314"/>
        </w:trPr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252124E1" w14:textId="77777777" w:rsidR="00EF5FF6" w:rsidRDefault="00EF5FF6" w:rsidP="0058312F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7ED48044" wp14:editId="3949A225">
                  <wp:extent cx="1724025" cy="1571625"/>
                  <wp:effectExtent l="0" t="0" r="9525" b="9525"/>
                  <wp:docPr id="25" name="Billede 25" descr="Billedresultat for søsal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øsal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9"/>
                          <a:stretch/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90989E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  <w:sz w:val="28"/>
              </w:rPr>
              <w:t>TANG</w:t>
            </w:r>
          </w:p>
          <w:p w14:paraId="5D3BA6CF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Giftig alge</w:t>
            </w:r>
          </w:p>
          <w:p w14:paraId="547B42FE" w14:textId="77777777" w:rsidR="00EF5FF6" w:rsidRDefault="00EF5FF6" w:rsidP="00EF5FF6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reje, musling</w:t>
            </w:r>
          </w:p>
          <w:p w14:paraId="17C5E46A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1DD87DB1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58DE3F94" wp14:editId="6139FE4F">
                  <wp:extent cx="1724025" cy="1571625"/>
                  <wp:effectExtent l="0" t="0" r="9525" b="9525"/>
                  <wp:docPr id="26" name="Billede 26" descr="Billedresultat for søsal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øsal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9"/>
                          <a:stretch/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5AB835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  <w:sz w:val="28"/>
              </w:rPr>
              <w:t>TANG</w:t>
            </w:r>
          </w:p>
          <w:p w14:paraId="545998FA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Giftig alge</w:t>
            </w:r>
          </w:p>
          <w:p w14:paraId="0C4E92DA" w14:textId="77777777" w:rsidR="00EF5FF6" w:rsidRDefault="00EF5FF6" w:rsidP="00EF5FF6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reje, musling</w:t>
            </w:r>
          </w:p>
          <w:p w14:paraId="3D647B7B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52E1DFB2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08DE0BF9" wp14:editId="497DF8D1">
                  <wp:extent cx="1724025" cy="1571625"/>
                  <wp:effectExtent l="0" t="0" r="9525" b="9525"/>
                  <wp:docPr id="27" name="Billede 27" descr="Billedresultat for søsal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øsal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9"/>
                          <a:stretch/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4F8A7A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  <w:sz w:val="28"/>
              </w:rPr>
              <w:t>TANG</w:t>
            </w:r>
          </w:p>
          <w:p w14:paraId="0C8049DB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Giftig alge</w:t>
            </w:r>
          </w:p>
          <w:p w14:paraId="309E20BD" w14:textId="77777777" w:rsidR="00EF5FF6" w:rsidRDefault="00EF5FF6" w:rsidP="00EF5FF6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reje, musling</w:t>
            </w:r>
          </w:p>
          <w:p w14:paraId="3D5AC5C2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</w:tr>
    </w:tbl>
    <w:p w14:paraId="59D86337" w14:textId="77777777" w:rsidR="007B1691" w:rsidRDefault="007B1691"/>
    <w:p w14:paraId="5D6307DA" w14:textId="77777777" w:rsidR="00EF5FF6" w:rsidRDefault="00EF5FF6"/>
    <w:tbl>
      <w:tblPr>
        <w:tblStyle w:val="Tabel-Gitter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EF5FF6" w14:paraId="08C90D89" w14:textId="77777777" w:rsidTr="003307E0">
        <w:trPr>
          <w:trHeight w:val="4086"/>
        </w:trPr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3B310BFD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lastRenderedPageBreak/>
              <w:drawing>
                <wp:inline distT="0" distB="0" distL="0" distR="0" wp14:anchorId="00BF4DF6" wp14:editId="461E7649">
                  <wp:extent cx="1724025" cy="1571625"/>
                  <wp:effectExtent l="0" t="0" r="9525" b="9525"/>
                  <wp:docPr id="37" name="Billede 37" descr="Billedresultat for søsal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øsal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9"/>
                          <a:stretch/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A5C1EC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  <w:sz w:val="28"/>
              </w:rPr>
              <w:t>TANG</w:t>
            </w:r>
          </w:p>
          <w:p w14:paraId="690D72D8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Giftig alge</w:t>
            </w:r>
          </w:p>
          <w:p w14:paraId="43FBA8D4" w14:textId="77777777" w:rsidR="00EF5FF6" w:rsidRDefault="00EF5FF6" w:rsidP="00EF5FF6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reje, musling</w:t>
            </w:r>
          </w:p>
          <w:p w14:paraId="2888971F" w14:textId="77777777" w:rsidR="00EF5FF6" w:rsidRPr="007B1691" w:rsidRDefault="00EF5FF6" w:rsidP="00EF5FF6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1B1A4C64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19ACB6E6" wp14:editId="11F15579">
                  <wp:extent cx="1724025" cy="1571625"/>
                  <wp:effectExtent l="0" t="0" r="9525" b="9525"/>
                  <wp:docPr id="38" name="Billede 38" descr="Billedresultat for søsal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øsal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9"/>
                          <a:stretch/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F160C8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  <w:sz w:val="28"/>
              </w:rPr>
              <w:t>TANG</w:t>
            </w:r>
          </w:p>
          <w:p w14:paraId="791ACB4B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Giftig alge</w:t>
            </w:r>
          </w:p>
          <w:p w14:paraId="13F5F901" w14:textId="77777777" w:rsidR="00EF5FF6" w:rsidRDefault="00EF5FF6" w:rsidP="00EF5FF6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reje, musling</w:t>
            </w:r>
          </w:p>
          <w:p w14:paraId="5E5E5F79" w14:textId="77777777" w:rsidR="00EF5FF6" w:rsidRPr="002020B0" w:rsidRDefault="00EF5FF6" w:rsidP="00EF5F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65818311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7268B41B" wp14:editId="35D27602">
                  <wp:extent cx="1724025" cy="1571625"/>
                  <wp:effectExtent l="0" t="0" r="9525" b="9525"/>
                  <wp:docPr id="39" name="Billede 39" descr="Billedresultat for søsal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øsal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9"/>
                          <a:stretch/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8E0269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  <w:sz w:val="28"/>
              </w:rPr>
              <w:t>TANG</w:t>
            </w:r>
          </w:p>
          <w:p w14:paraId="46FF4AD0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Giftig alge</w:t>
            </w:r>
          </w:p>
          <w:p w14:paraId="4AE5F124" w14:textId="77777777" w:rsidR="00EF5FF6" w:rsidRDefault="00EF5FF6" w:rsidP="00EF5FF6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reje, musling</w:t>
            </w:r>
          </w:p>
          <w:p w14:paraId="7260DB46" w14:textId="77777777" w:rsidR="00EF5FF6" w:rsidRPr="002020B0" w:rsidRDefault="00EF5FF6" w:rsidP="00EF5FF6">
            <w:pPr>
              <w:tabs>
                <w:tab w:val="left" w:pos="22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</w:tr>
      <w:tr w:rsidR="00EF5FF6" w14:paraId="4DB907EF" w14:textId="77777777" w:rsidTr="003307E0">
        <w:trPr>
          <w:trHeight w:val="3859"/>
        </w:trPr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2418F30C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6605EA7D" wp14:editId="0C01AD5B">
                  <wp:extent cx="1724025" cy="1571625"/>
                  <wp:effectExtent l="0" t="0" r="9525" b="9525"/>
                  <wp:docPr id="40" name="Billede 40" descr="Billedresultat for søsal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øsal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9"/>
                          <a:stretch/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30E8A0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  <w:sz w:val="28"/>
              </w:rPr>
              <w:t>TANG</w:t>
            </w:r>
          </w:p>
          <w:p w14:paraId="2B593717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Giftig alge</w:t>
            </w:r>
          </w:p>
          <w:p w14:paraId="18A335AA" w14:textId="77777777" w:rsidR="00EF5FF6" w:rsidRDefault="00EF5FF6" w:rsidP="00EF5FF6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reje, musling</w:t>
            </w:r>
          </w:p>
          <w:p w14:paraId="484E7919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058892B8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37643DC6" wp14:editId="1BA293DF">
                  <wp:extent cx="1724025" cy="1571625"/>
                  <wp:effectExtent l="0" t="0" r="9525" b="9525"/>
                  <wp:docPr id="41" name="Billede 41" descr="Billedresultat for søsal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øsal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9"/>
                          <a:stretch/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716021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  <w:sz w:val="28"/>
              </w:rPr>
              <w:t>TANG</w:t>
            </w:r>
          </w:p>
          <w:p w14:paraId="0F81B02D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Giftig alge</w:t>
            </w:r>
          </w:p>
          <w:p w14:paraId="7D506E2F" w14:textId="77777777" w:rsidR="00EF5FF6" w:rsidRDefault="00EF5FF6" w:rsidP="00EF5FF6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reje, musling</w:t>
            </w:r>
          </w:p>
          <w:p w14:paraId="119FF7FD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0F96294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470F9BAB" wp14:editId="3CD3B7CD">
                  <wp:extent cx="1724025" cy="1571625"/>
                  <wp:effectExtent l="0" t="0" r="9525" b="9525"/>
                  <wp:docPr id="42" name="Billede 42" descr="Billedresultat for søsal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øsal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9"/>
                          <a:stretch/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478E0D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  <w:sz w:val="28"/>
              </w:rPr>
              <w:t>TANG</w:t>
            </w:r>
          </w:p>
          <w:p w14:paraId="66214ABC" w14:textId="77777777" w:rsidR="00EF5FF6" w:rsidRPr="002020B0" w:rsidRDefault="00EF5FF6" w:rsidP="00EF5FF6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Giftig alge</w:t>
            </w:r>
          </w:p>
          <w:p w14:paraId="263CE91D" w14:textId="77777777" w:rsidR="00EF5FF6" w:rsidRDefault="00EF5FF6" w:rsidP="00EF5FF6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reje, musling</w:t>
            </w:r>
          </w:p>
          <w:p w14:paraId="09C7B6B6" w14:textId="77777777" w:rsidR="00EF5FF6" w:rsidRDefault="00EF5FF6" w:rsidP="00EF5FF6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</w:tr>
      <w:tr w:rsidR="00EF5FF6" w14:paraId="6C452524" w14:textId="77777777" w:rsidTr="003307E0">
        <w:trPr>
          <w:trHeight w:val="4314"/>
        </w:trPr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E722EEB" w14:textId="77777777" w:rsidR="00FC6110" w:rsidRDefault="00FC6110" w:rsidP="0058312F">
            <w:pPr>
              <w:spacing w:line="276" w:lineRule="auto"/>
              <w:jc w:val="center"/>
            </w:pPr>
          </w:p>
          <w:p w14:paraId="0D7ED813" w14:textId="77777777" w:rsidR="00EF5FF6" w:rsidRDefault="00FC6110" w:rsidP="0058312F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213F14A8" wp14:editId="0C083B10">
                  <wp:extent cx="2168476" cy="1438275"/>
                  <wp:effectExtent l="0" t="0" r="3810" b="0"/>
                  <wp:docPr id="43" name="Bille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170" cy="144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33F731" w14:textId="77777777" w:rsidR="00FC6110" w:rsidRPr="002020B0" w:rsidRDefault="00FC6110" w:rsidP="00FC6110">
            <w:pPr>
              <w:spacing w:line="276" w:lineRule="auto"/>
              <w:jc w:val="center"/>
            </w:pPr>
            <w:r>
              <w:rPr>
                <w:b/>
                <w:sz w:val="28"/>
              </w:rPr>
              <w:t>GIFTIG ALGE</w:t>
            </w:r>
          </w:p>
          <w:p w14:paraId="229EE5AC" w14:textId="77777777" w:rsidR="00FC6110" w:rsidRPr="002020B0" w:rsidRDefault="00FC6110" w:rsidP="00FC6110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Menneske</w:t>
            </w:r>
          </w:p>
          <w:p w14:paraId="44DDCD47" w14:textId="77777777" w:rsidR="00FC6110" w:rsidRDefault="00FC6110" w:rsidP="00FC6110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 w:rsidR="003D63AE">
              <w:t>H</w:t>
            </w:r>
            <w:r>
              <w:t>avørn, ørred, reje, musling, tang</w:t>
            </w:r>
          </w:p>
          <w:p w14:paraId="0C18F5D0" w14:textId="77777777" w:rsidR="00FC6110" w:rsidRDefault="00FC6110" w:rsidP="00FC6110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349AD7F2" w14:textId="77777777" w:rsidR="003D63AE" w:rsidRDefault="003D63AE" w:rsidP="003D63AE">
            <w:pPr>
              <w:spacing w:line="276" w:lineRule="auto"/>
              <w:jc w:val="center"/>
            </w:pPr>
          </w:p>
          <w:p w14:paraId="335B3F46" w14:textId="77777777" w:rsidR="003D63AE" w:rsidRDefault="003D63AE" w:rsidP="003D63AE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32CE99F9" wp14:editId="3AF5B209">
                  <wp:extent cx="2168476" cy="1438275"/>
                  <wp:effectExtent l="0" t="0" r="3810" b="0"/>
                  <wp:docPr id="44" name="Bille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170" cy="144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972A89" w14:textId="77777777" w:rsidR="003D63AE" w:rsidRPr="002020B0" w:rsidRDefault="003D63AE" w:rsidP="003D63AE">
            <w:pPr>
              <w:spacing w:line="276" w:lineRule="auto"/>
              <w:jc w:val="center"/>
            </w:pPr>
            <w:r>
              <w:rPr>
                <w:b/>
                <w:sz w:val="28"/>
              </w:rPr>
              <w:t>GIFTIG ALGE</w:t>
            </w:r>
          </w:p>
          <w:p w14:paraId="184795E6" w14:textId="77777777" w:rsidR="003D63AE" w:rsidRPr="002020B0" w:rsidRDefault="003D63AE" w:rsidP="003D63AE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Menneske</w:t>
            </w:r>
          </w:p>
          <w:p w14:paraId="0D4E6104" w14:textId="77777777" w:rsidR="003D63AE" w:rsidRDefault="003D63AE" w:rsidP="003D63AE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Havørn, ørred, reje, musling, tang</w:t>
            </w:r>
          </w:p>
          <w:p w14:paraId="12EC7C5F" w14:textId="77777777" w:rsidR="00EF5FF6" w:rsidRDefault="003D63AE" w:rsidP="003D63AE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156BF88B" w14:textId="77777777" w:rsidR="00EF5FF6" w:rsidRDefault="00EF5FF6" w:rsidP="0058312F">
            <w:pPr>
              <w:spacing w:line="276" w:lineRule="auto"/>
              <w:jc w:val="center"/>
            </w:pPr>
          </w:p>
          <w:p w14:paraId="6A2AB087" w14:textId="77777777" w:rsidR="003D63AE" w:rsidRDefault="003D63AE" w:rsidP="003D63AE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7EBBCF2B" wp14:editId="0607A4E7">
                  <wp:extent cx="2168476" cy="1438275"/>
                  <wp:effectExtent l="0" t="0" r="3810" b="0"/>
                  <wp:docPr id="45" name="Bille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170" cy="144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3288D" w14:textId="77777777" w:rsidR="003D63AE" w:rsidRPr="002020B0" w:rsidRDefault="003D63AE" w:rsidP="003D63AE">
            <w:pPr>
              <w:spacing w:line="276" w:lineRule="auto"/>
              <w:jc w:val="center"/>
            </w:pPr>
            <w:r>
              <w:rPr>
                <w:b/>
                <w:sz w:val="28"/>
              </w:rPr>
              <w:t>GIFTIG ALGE</w:t>
            </w:r>
          </w:p>
          <w:p w14:paraId="13F76638" w14:textId="77777777" w:rsidR="003D63AE" w:rsidRPr="002020B0" w:rsidRDefault="003D63AE" w:rsidP="003D63AE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Menneske</w:t>
            </w:r>
          </w:p>
          <w:p w14:paraId="15192048" w14:textId="77777777" w:rsidR="003D63AE" w:rsidRDefault="003D63AE" w:rsidP="003D63AE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Havørn, ørred, reje, musling, tang</w:t>
            </w:r>
          </w:p>
          <w:p w14:paraId="7FF81B88" w14:textId="77777777" w:rsidR="003D63AE" w:rsidRDefault="003D63AE" w:rsidP="003D63AE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</w:tr>
    </w:tbl>
    <w:p w14:paraId="33AED648" w14:textId="77777777" w:rsidR="00EF5FF6" w:rsidRDefault="00EF5FF6"/>
    <w:tbl>
      <w:tblPr>
        <w:tblStyle w:val="Tabel-Gitter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3307E0" w14:paraId="7547A781" w14:textId="77777777" w:rsidTr="003307E0">
        <w:trPr>
          <w:trHeight w:val="4086"/>
        </w:trPr>
        <w:tc>
          <w:tcPr>
            <w:tcW w:w="382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55F59E7" w14:textId="77777777" w:rsidR="003307E0" w:rsidRDefault="003307E0" w:rsidP="0076780F">
            <w:pPr>
              <w:spacing w:line="276" w:lineRule="auto"/>
              <w:jc w:val="center"/>
            </w:pPr>
          </w:p>
          <w:p w14:paraId="4608D347" w14:textId="77777777" w:rsidR="003307E0" w:rsidRPr="007B1691" w:rsidRDefault="003307E0" w:rsidP="0076780F">
            <w:pPr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B9E14E5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6E4DE431" wp14:editId="3D38276F">
                  <wp:extent cx="1713828" cy="1457268"/>
                  <wp:effectExtent l="0" t="0" r="127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856" cy="146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487AE" w14:textId="77777777" w:rsidR="003307E0" w:rsidRDefault="003307E0" w:rsidP="0076780F">
            <w:pPr>
              <w:spacing w:line="276" w:lineRule="auto"/>
              <w:jc w:val="center"/>
            </w:pPr>
          </w:p>
          <w:p w14:paraId="0F260D08" w14:textId="77777777" w:rsidR="003307E0" w:rsidRPr="007B1691" w:rsidRDefault="003307E0" w:rsidP="0076780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MENNESKE</w:t>
            </w:r>
          </w:p>
          <w:p w14:paraId="41CEB82F" w14:textId="77777777" w:rsidR="003307E0" w:rsidRDefault="003307E0" w:rsidP="007678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Slår: </w:t>
            </w:r>
            <w:r>
              <w:t>Havørn, ørred, reje, musling, tang</w:t>
            </w:r>
          </w:p>
          <w:p w14:paraId="327CB978" w14:textId="77777777" w:rsidR="003307E0" w:rsidRDefault="003307E0" w:rsidP="0076780F">
            <w:pPr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 w:rsidRPr="009D0725">
              <w:t>Giftig alge</w:t>
            </w:r>
          </w:p>
          <w:p w14:paraId="75E3F4A0" w14:textId="77777777" w:rsidR="003307E0" w:rsidRPr="002020B0" w:rsidRDefault="003307E0" w:rsidP="0076780F">
            <w:pPr>
              <w:spacing w:line="276" w:lineRule="auto"/>
              <w:jc w:val="center"/>
              <w:rPr>
                <w:b/>
              </w:rPr>
            </w:pPr>
            <w:r w:rsidRPr="002020B0">
              <w:rPr>
                <w:b/>
                <w:color w:val="365F91" w:themeColor="accent1" w:themeShade="BF"/>
              </w:rPr>
              <w:t>20 POINT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52C9BA1" w14:textId="77777777" w:rsidR="003307E0" w:rsidRDefault="003307E0" w:rsidP="0076780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E4D9C13" wp14:editId="72695B11">
                  <wp:extent cx="1011389" cy="1619058"/>
                  <wp:effectExtent l="9525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vørn  Foto John Larsen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0525" b="82566" l="19423" r="9063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02" t="18996" r="9543" b="15726"/>
                          <a:stretch/>
                        </pic:blipFill>
                        <pic:spPr bwMode="auto">
                          <a:xfrm rot="1318949">
                            <a:off x="0" y="0"/>
                            <a:ext cx="1011389" cy="161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5B52EB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HAVØRN</w:t>
            </w:r>
          </w:p>
          <w:p w14:paraId="5988DCA2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Ørred, reje, musling, tang, alge</w:t>
            </w:r>
          </w:p>
          <w:p w14:paraId="728515D4" w14:textId="77777777" w:rsidR="003307E0" w:rsidRDefault="003307E0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</w:t>
            </w:r>
          </w:p>
          <w:p w14:paraId="76A36431" w14:textId="77777777" w:rsidR="003307E0" w:rsidRPr="002020B0" w:rsidRDefault="003307E0" w:rsidP="0076780F">
            <w:pPr>
              <w:tabs>
                <w:tab w:val="left" w:pos="2220"/>
              </w:tabs>
              <w:spacing w:line="276" w:lineRule="auto"/>
              <w:jc w:val="center"/>
              <w:rPr>
                <w:b/>
              </w:rPr>
            </w:pPr>
            <w:r w:rsidRPr="002020B0">
              <w:rPr>
                <w:b/>
                <w:color w:val="365F91" w:themeColor="accent1" w:themeShade="BF"/>
              </w:rPr>
              <w:t>10 POINT</w:t>
            </w:r>
          </w:p>
        </w:tc>
      </w:tr>
      <w:tr w:rsidR="003307E0" w14:paraId="789873C0" w14:textId="77777777" w:rsidTr="003307E0">
        <w:trPr>
          <w:trHeight w:val="3859"/>
        </w:trPr>
        <w:tc>
          <w:tcPr>
            <w:tcW w:w="382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8F1FBDE" w14:textId="77777777" w:rsidR="003307E0" w:rsidRDefault="003307E0" w:rsidP="0076780F">
            <w:pPr>
              <w:spacing w:line="276" w:lineRule="auto"/>
            </w:pPr>
          </w:p>
          <w:p w14:paraId="5658652A" w14:textId="77777777" w:rsidR="003307E0" w:rsidRDefault="003307E0" w:rsidP="0076780F">
            <w:pPr>
              <w:spacing w:line="276" w:lineRule="auto"/>
            </w:pPr>
          </w:p>
          <w:p w14:paraId="182DDD38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4ED79708" wp14:editId="3FC9F17C">
                  <wp:extent cx="1909265" cy="752475"/>
                  <wp:effectExtent l="0" t="0" r="0" b="0"/>
                  <wp:docPr id="13" name="Billede 13" descr="Billedresultat for ør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ørre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26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8C6278" w14:textId="77777777" w:rsidR="003307E0" w:rsidRDefault="003307E0" w:rsidP="0076780F">
            <w:pPr>
              <w:spacing w:line="276" w:lineRule="auto"/>
              <w:jc w:val="center"/>
            </w:pPr>
          </w:p>
          <w:p w14:paraId="4EAA671D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ØRRED</w:t>
            </w:r>
          </w:p>
          <w:p w14:paraId="7A42B559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Reje, musling, tang, giftig alge</w:t>
            </w:r>
          </w:p>
          <w:p w14:paraId="6C341429" w14:textId="77777777" w:rsidR="003307E0" w:rsidRDefault="003307E0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</w:t>
            </w:r>
          </w:p>
          <w:p w14:paraId="24F65A6A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5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9F74F2E" w14:textId="77777777" w:rsidR="003307E0" w:rsidRDefault="003307E0" w:rsidP="0076780F">
            <w:pPr>
              <w:spacing w:line="276" w:lineRule="auto"/>
              <w:jc w:val="center"/>
            </w:pPr>
          </w:p>
          <w:p w14:paraId="3FA553CE" w14:textId="77777777" w:rsidR="003307E0" w:rsidRDefault="003307E0" w:rsidP="0076780F">
            <w:pPr>
              <w:spacing w:line="276" w:lineRule="auto"/>
              <w:jc w:val="center"/>
            </w:pPr>
          </w:p>
          <w:p w14:paraId="448CD33D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41420B3F" wp14:editId="1DB64AA1">
                  <wp:extent cx="1909265" cy="752475"/>
                  <wp:effectExtent l="0" t="0" r="0" b="0"/>
                  <wp:docPr id="14" name="Billede 14" descr="Billedresultat for ør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ørre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26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096FC" w14:textId="77777777" w:rsidR="003307E0" w:rsidRDefault="003307E0" w:rsidP="0076780F">
            <w:pPr>
              <w:spacing w:line="276" w:lineRule="auto"/>
              <w:jc w:val="center"/>
            </w:pPr>
          </w:p>
          <w:p w14:paraId="6AFD3ADA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ØRRED</w:t>
            </w:r>
          </w:p>
          <w:p w14:paraId="0FC7C053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Reje, musling, tang, giftig alge</w:t>
            </w:r>
          </w:p>
          <w:p w14:paraId="7D29DED4" w14:textId="77777777" w:rsidR="003307E0" w:rsidRDefault="003307E0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</w:t>
            </w:r>
          </w:p>
          <w:p w14:paraId="4A567170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5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14AAA6E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7559B4B0" wp14:editId="42BCB3FE">
                  <wp:extent cx="1823399" cy="1314450"/>
                  <wp:effectExtent l="0" t="0" r="5715" b="0"/>
                  <wp:docPr id="15" name="Billede 15" descr="Billedresultat for roskilderej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roskilderej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399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92882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ROSKILDE-REJE</w:t>
            </w:r>
          </w:p>
          <w:p w14:paraId="3B13E875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Musling, tang, giftig alge</w:t>
            </w:r>
          </w:p>
          <w:p w14:paraId="05C99332" w14:textId="77777777" w:rsidR="003307E0" w:rsidRDefault="003307E0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</w:t>
            </w:r>
          </w:p>
          <w:p w14:paraId="21208B9B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4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</w:tr>
      <w:tr w:rsidR="003307E0" w14:paraId="360E4FB1" w14:textId="77777777" w:rsidTr="003307E0">
        <w:trPr>
          <w:trHeight w:val="4314"/>
        </w:trPr>
        <w:tc>
          <w:tcPr>
            <w:tcW w:w="382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B9D80AB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7837BEBD" wp14:editId="2BCF1746">
                  <wp:extent cx="1823399" cy="1314450"/>
                  <wp:effectExtent l="0" t="0" r="5715" b="0"/>
                  <wp:docPr id="16" name="Billede 16" descr="Billedresultat for roskilderej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roskilderej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399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5DD399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ROSKILDE-REJE</w:t>
            </w:r>
          </w:p>
          <w:p w14:paraId="0E8B6642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Musling, tang, giftig alge</w:t>
            </w:r>
          </w:p>
          <w:p w14:paraId="14DEA501" w14:textId="77777777" w:rsidR="003307E0" w:rsidRDefault="003307E0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</w:t>
            </w:r>
          </w:p>
          <w:p w14:paraId="3C6CE597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4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8B09D9C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66C05AF7" wp14:editId="561CD974">
                  <wp:extent cx="1823399" cy="1314450"/>
                  <wp:effectExtent l="0" t="0" r="5715" b="0"/>
                  <wp:docPr id="17" name="Billede 17" descr="Billedresultat for roskilderej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roskilderej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399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9B35A6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ROSKILDE-REJE</w:t>
            </w:r>
          </w:p>
          <w:p w14:paraId="5F66022F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Musling, tang, giftig alge</w:t>
            </w:r>
          </w:p>
          <w:p w14:paraId="676EBFF4" w14:textId="77777777" w:rsidR="003307E0" w:rsidRDefault="003307E0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</w:t>
            </w:r>
          </w:p>
          <w:p w14:paraId="1EC6EFA6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4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0E47E62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3D01921C" wp14:editId="6895CE6B">
                  <wp:extent cx="1823399" cy="1314450"/>
                  <wp:effectExtent l="0" t="0" r="5715" b="0"/>
                  <wp:docPr id="18" name="Billede 18" descr="Billedresultat for roskilderej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roskilderej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399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14F97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ROSKILDE-REJE</w:t>
            </w:r>
          </w:p>
          <w:p w14:paraId="40E73377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Musling, tang, giftig alge</w:t>
            </w:r>
          </w:p>
          <w:p w14:paraId="00AE2D62" w14:textId="77777777" w:rsidR="003307E0" w:rsidRDefault="003307E0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</w:t>
            </w:r>
          </w:p>
          <w:p w14:paraId="350FB137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4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</w:tr>
    </w:tbl>
    <w:p w14:paraId="5E140DEE" w14:textId="77777777" w:rsidR="003307E0" w:rsidRDefault="003307E0"/>
    <w:tbl>
      <w:tblPr>
        <w:tblStyle w:val="Tabel-Gitter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3307E0" w14:paraId="560A9800" w14:textId="77777777" w:rsidTr="003307E0">
        <w:trPr>
          <w:trHeight w:val="4086"/>
        </w:trPr>
        <w:tc>
          <w:tcPr>
            <w:tcW w:w="382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26756B3" w14:textId="77777777" w:rsidR="003307E0" w:rsidRDefault="003307E0" w:rsidP="0076780F">
            <w:pPr>
              <w:spacing w:line="276" w:lineRule="auto"/>
              <w:jc w:val="center"/>
            </w:pPr>
          </w:p>
          <w:p w14:paraId="1175F8CE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75C9FA39" wp14:editId="60915903">
                  <wp:extent cx="1710298" cy="1057275"/>
                  <wp:effectExtent l="0" t="0" r="4445" b="0"/>
                  <wp:docPr id="28" name="Bille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298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D6C043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BLÅMUSLING</w:t>
            </w:r>
          </w:p>
          <w:p w14:paraId="4A9ACAD7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Tang, giftig alge</w:t>
            </w:r>
          </w:p>
          <w:p w14:paraId="2F6487BA" w14:textId="77777777" w:rsidR="003307E0" w:rsidRDefault="003307E0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</w:t>
            </w:r>
          </w:p>
          <w:p w14:paraId="3EB7BA72" w14:textId="77777777" w:rsidR="003307E0" w:rsidRPr="007B1691" w:rsidRDefault="003307E0" w:rsidP="0076780F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2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9787305" w14:textId="77777777" w:rsidR="003307E0" w:rsidRDefault="003307E0" w:rsidP="0076780F">
            <w:pPr>
              <w:spacing w:line="276" w:lineRule="auto"/>
              <w:jc w:val="center"/>
            </w:pPr>
          </w:p>
          <w:p w14:paraId="0CE144DC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4310BD81" wp14:editId="7442C98A">
                  <wp:extent cx="1710298" cy="1057275"/>
                  <wp:effectExtent l="0" t="0" r="4445" b="0"/>
                  <wp:docPr id="29" name="Bille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298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1B6EAF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BLÅMUSLING</w:t>
            </w:r>
          </w:p>
          <w:p w14:paraId="6C720357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Tang, giftig alge</w:t>
            </w:r>
          </w:p>
          <w:p w14:paraId="6CF723A7" w14:textId="77777777" w:rsidR="003307E0" w:rsidRDefault="003307E0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</w:t>
            </w:r>
          </w:p>
          <w:p w14:paraId="601FB208" w14:textId="77777777" w:rsidR="003307E0" w:rsidRPr="002020B0" w:rsidRDefault="003307E0" w:rsidP="007678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365F91" w:themeColor="accent1" w:themeShade="BF"/>
              </w:rPr>
              <w:t>2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AFDBA31" w14:textId="77777777" w:rsidR="003307E0" w:rsidRDefault="003307E0" w:rsidP="0076780F">
            <w:pPr>
              <w:spacing w:line="276" w:lineRule="auto"/>
              <w:jc w:val="center"/>
            </w:pPr>
          </w:p>
          <w:p w14:paraId="32DCC91C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413A9E81" wp14:editId="00DF9FF2">
                  <wp:extent cx="1710298" cy="1057275"/>
                  <wp:effectExtent l="0" t="0" r="4445" b="0"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298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C12CF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BLÅMUSLING</w:t>
            </w:r>
          </w:p>
          <w:p w14:paraId="5F0A6EA8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Tang, giftig alge</w:t>
            </w:r>
          </w:p>
          <w:p w14:paraId="2E440C9B" w14:textId="77777777" w:rsidR="003307E0" w:rsidRDefault="003307E0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</w:t>
            </w:r>
          </w:p>
          <w:p w14:paraId="03A46D87" w14:textId="77777777" w:rsidR="003307E0" w:rsidRPr="002020B0" w:rsidRDefault="003307E0" w:rsidP="0076780F">
            <w:pPr>
              <w:tabs>
                <w:tab w:val="left" w:pos="22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365F91" w:themeColor="accent1" w:themeShade="BF"/>
              </w:rPr>
              <w:t>2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</w:tr>
      <w:tr w:rsidR="003307E0" w14:paraId="0D30DF48" w14:textId="77777777" w:rsidTr="003307E0">
        <w:trPr>
          <w:trHeight w:val="3859"/>
        </w:trPr>
        <w:tc>
          <w:tcPr>
            <w:tcW w:w="382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F762E89" w14:textId="77777777" w:rsidR="003307E0" w:rsidRDefault="003307E0" w:rsidP="0076780F">
            <w:pPr>
              <w:spacing w:line="276" w:lineRule="auto"/>
              <w:jc w:val="center"/>
            </w:pPr>
          </w:p>
          <w:p w14:paraId="23E4253F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1E07BBAA" wp14:editId="29B73DCE">
                  <wp:extent cx="1710298" cy="1057275"/>
                  <wp:effectExtent l="0" t="0" r="4445" b="0"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298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5B5E3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BLÅMUSLING</w:t>
            </w:r>
          </w:p>
          <w:p w14:paraId="78CF6A54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Tang, giftig alge</w:t>
            </w:r>
          </w:p>
          <w:p w14:paraId="482F0071" w14:textId="77777777" w:rsidR="003307E0" w:rsidRDefault="003307E0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</w:t>
            </w:r>
          </w:p>
          <w:p w14:paraId="4E30DD6B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2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3AB4111" w14:textId="77777777" w:rsidR="003307E0" w:rsidRDefault="003307E0" w:rsidP="0076780F">
            <w:pPr>
              <w:spacing w:line="276" w:lineRule="auto"/>
              <w:jc w:val="center"/>
            </w:pPr>
          </w:p>
          <w:p w14:paraId="1BEBF1EF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75CACD07" wp14:editId="00288F27">
                  <wp:extent cx="1710298" cy="1057275"/>
                  <wp:effectExtent l="0" t="0" r="4445" b="0"/>
                  <wp:docPr id="32" name="Bille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298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AD1F9C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BLÅMUSLING</w:t>
            </w:r>
          </w:p>
          <w:p w14:paraId="1DA28FF2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Tang, giftig alge</w:t>
            </w:r>
          </w:p>
          <w:p w14:paraId="0078FC74" w14:textId="77777777" w:rsidR="003307E0" w:rsidRDefault="003307E0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</w:t>
            </w:r>
          </w:p>
          <w:p w14:paraId="3C7990D5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2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EB6190B" w14:textId="77777777" w:rsidR="003307E0" w:rsidRDefault="003307E0" w:rsidP="0076780F">
            <w:pPr>
              <w:spacing w:line="276" w:lineRule="auto"/>
              <w:jc w:val="center"/>
            </w:pPr>
          </w:p>
          <w:p w14:paraId="4AEB7BE2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2F0881F1" wp14:editId="746DCBEC">
                  <wp:extent cx="1710298" cy="1057275"/>
                  <wp:effectExtent l="0" t="0" r="4445" b="0"/>
                  <wp:docPr id="33" name="Bille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298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FC727B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BLÅMUSLING</w:t>
            </w:r>
          </w:p>
          <w:p w14:paraId="5DC0A94E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Tang, giftig alge</w:t>
            </w:r>
          </w:p>
          <w:p w14:paraId="432C0042" w14:textId="77777777" w:rsidR="003307E0" w:rsidRDefault="003307E0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</w:t>
            </w:r>
          </w:p>
          <w:p w14:paraId="0A12C589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2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</w:tr>
      <w:tr w:rsidR="003307E0" w14:paraId="53BD60D3" w14:textId="77777777" w:rsidTr="003307E0">
        <w:trPr>
          <w:trHeight w:val="4314"/>
        </w:trPr>
        <w:tc>
          <w:tcPr>
            <w:tcW w:w="382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6F27DB6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33350F00" wp14:editId="158D4CFE">
                  <wp:extent cx="1724025" cy="1571625"/>
                  <wp:effectExtent l="0" t="0" r="9525" b="9525"/>
                  <wp:docPr id="34" name="Billede 34" descr="Billedresultat for søsal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øsal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9"/>
                          <a:stretch/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CD7D91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TANG</w:t>
            </w:r>
          </w:p>
          <w:p w14:paraId="49570455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Giftig alge</w:t>
            </w:r>
          </w:p>
          <w:p w14:paraId="2A4E16DC" w14:textId="77777777" w:rsidR="003307E0" w:rsidRDefault="003307E0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reje, musling</w:t>
            </w:r>
          </w:p>
          <w:p w14:paraId="10CFB191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BD1A2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68CF6584" wp14:editId="77767076">
                  <wp:extent cx="1724025" cy="1571625"/>
                  <wp:effectExtent l="0" t="0" r="9525" b="9525"/>
                  <wp:docPr id="35" name="Billede 35" descr="Billedresultat for søsal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øsal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9"/>
                          <a:stretch/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05F20B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TANG</w:t>
            </w:r>
          </w:p>
          <w:p w14:paraId="352360B2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Giftig alge</w:t>
            </w:r>
          </w:p>
          <w:p w14:paraId="29415832" w14:textId="77777777" w:rsidR="003307E0" w:rsidRDefault="003307E0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reje, musling</w:t>
            </w:r>
          </w:p>
          <w:p w14:paraId="4AE12D3C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B91440B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15C55435" wp14:editId="4E3C3A1D">
                  <wp:extent cx="1724025" cy="1571625"/>
                  <wp:effectExtent l="0" t="0" r="9525" b="9525"/>
                  <wp:docPr id="36" name="Billede 36" descr="Billedresultat for søsal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øsal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9"/>
                          <a:stretch/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EC2D64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TANG</w:t>
            </w:r>
          </w:p>
          <w:p w14:paraId="55963589" w14:textId="77777777" w:rsidR="003307E0" w:rsidRPr="002020B0" w:rsidRDefault="003307E0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Giftig alge</w:t>
            </w:r>
          </w:p>
          <w:p w14:paraId="7E90AB4C" w14:textId="77777777" w:rsidR="003307E0" w:rsidRDefault="003307E0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reje, musling</w:t>
            </w:r>
          </w:p>
          <w:p w14:paraId="0F087D58" w14:textId="77777777" w:rsidR="003307E0" w:rsidRDefault="003307E0" w:rsidP="0076780F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</w:tr>
    </w:tbl>
    <w:p w14:paraId="23385FE9" w14:textId="77777777" w:rsidR="003307E0" w:rsidRDefault="003307E0"/>
    <w:tbl>
      <w:tblPr>
        <w:tblStyle w:val="Tabel-Gitter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DD04C2" w14:paraId="0D4EAD09" w14:textId="77777777" w:rsidTr="00DD04C2">
        <w:trPr>
          <w:trHeight w:val="4086"/>
        </w:trPr>
        <w:tc>
          <w:tcPr>
            <w:tcW w:w="382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4C43EA4" w14:textId="77777777" w:rsidR="00DD04C2" w:rsidRDefault="00DD04C2" w:rsidP="0076780F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lastRenderedPageBreak/>
              <w:drawing>
                <wp:inline distT="0" distB="0" distL="0" distR="0" wp14:anchorId="778E4199" wp14:editId="27778D55">
                  <wp:extent cx="1724025" cy="1571625"/>
                  <wp:effectExtent l="0" t="0" r="9525" b="9525"/>
                  <wp:docPr id="46" name="Billede 46" descr="Billedresultat for søsal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øsal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9"/>
                          <a:stretch/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A400FB" w14:textId="77777777" w:rsidR="00DD04C2" w:rsidRPr="002020B0" w:rsidRDefault="00DD04C2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TANG</w:t>
            </w:r>
          </w:p>
          <w:p w14:paraId="29C66A23" w14:textId="77777777" w:rsidR="00DD04C2" w:rsidRPr="002020B0" w:rsidRDefault="00DD04C2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Giftig alge</w:t>
            </w:r>
          </w:p>
          <w:p w14:paraId="3BE28919" w14:textId="77777777" w:rsidR="00DD04C2" w:rsidRDefault="00DD04C2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reje, musling</w:t>
            </w:r>
          </w:p>
          <w:p w14:paraId="7CB24963" w14:textId="77777777" w:rsidR="00DD04C2" w:rsidRPr="007B1691" w:rsidRDefault="00DD04C2" w:rsidP="0076780F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EB65BD7" w14:textId="77777777" w:rsidR="00DD04C2" w:rsidRDefault="00DD04C2" w:rsidP="0076780F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3075CE5F" wp14:editId="327AD9D8">
                  <wp:extent cx="1724025" cy="1571625"/>
                  <wp:effectExtent l="0" t="0" r="9525" b="9525"/>
                  <wp:docPr id="47" name="Billede 47" descr="Billedresultat for søsal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øsal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9"/>
                          <a:stretch/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EE3122" w14:textId="77777777" w:rsidR="00DD04C2" w:rsidRPr="002020B0" w:rsidRDefault="00DD04C2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TANG</w:t>
            </w:r>
          </w:p>
          <w:p w14:paraId="10DF99A8" w14:textId="77777777" w:rsidR="00DD04C2" w:rsidRPr="002020B0" w:rsidRDefault="00DD04C2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Giftig alge</w:t>
            </w:r>
          </w:p>
          <w:p w14:paraId="6D166D43" w14:textId="77777777" w:rsidR="00DD04C2" w:rsidRDefault="00DD04C2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reje, musling</w:t>
            </w:r>
          </w:p>
          <w:p w14:paraId="106A9C21" w14:textId="77777777" w:rsidR="00DD04C2" w:rsidRPr="002020B0" w:rsidRDefault="00DD04C2" w:rsidP="007678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4F449F8" w14:textId="77777777" w:rsidR="00DD04C2" w:rsidRDefault="00DD04C2" w:rsidP="0076780F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2E040A50" wp14:editId="6C0C668B">
                  <wp:extent cx="1724025" cy="1571625"/>
                  <wp:effectExtent l="0" t="0" r="9525" b="9525"/>
                  <wp:docPr id="48" name="Billede 48" descr="Billedresultat for søsal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øsal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9"/>
                          <a:stretch/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C6A0D7" w14:textId="77777777" w:rsidR="00DD04C2" w:rsidRPr="002020B0" w:rsidRDefault="00DD04C2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TANG</w:t>
            </w:r>
          </w:p>
          <w:p w14:paraId="0115013F" w14:textId="77777777" w:rsidR="00DD04C2" w:rsidRPr="002020B0" w:rsidRDefault="00DD04C2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Giftig alge</w:t>
            </w:r>
          </w:p>
          <w:p w14:paraId="1DDD76A6" w14:textId="77777777" w:rsidR="00DD04C2" w:rsidRDefault="00DD04C2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reje, musling</w:t>
            </w:r>
          </w:p>
          <w:p w14:paraId="541D90F3" w14:textId="77777777" w:rsidR="00DD04C2" w:rsidRPr="002020B0" w:rsidRDefault="00DD04C2" w:rsidP="0076780F">
            <w:pPr>
              <w:tabs>
                <w:tab w:val="left" w:pos="22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</w:tr>
      <w:tr w:rsidR="00DD04C2" w14:paraId="6F4B7287" w14:textId="77777777" w:rsidTr="00DD04C2">
        <w:trPr>
          <w:trHeight w:val="3859"/>
        </w:trPr>
        <w:tc>
          <w:tcPr>
            <w:tcW w:w="382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E50D989" w14:textId="77777777" w:rsidR="00DD04C2" w:rsidRDefault="00DD04C2" w:rsidP="0076780F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32C6C747" wp14:editId="0ED7AE1C">
                  <wp:extent cx="1724025" cy="1571625"/>
                  <wp:effectExtent l="0" t="0" r="9525" b="9525"/>
                  <wp:docPr id="49" name="Billede 49" descr="Billedresultat for søsal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øsal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9"/>
                          <a:stretch/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B61724" w14:textId="77777777" w:rsidR="00DD04C2" w:rsidRPr="002020B0" w:rsidRDefault="00DD04C2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TANG</w:t>
            </w:r>
          </w:p>
          <w:p w14:paraId="4AA286A9" w14:textId="77777777" w:rsidR="00DD04C2" w:rsidRPr="002020B0" w:rsidRDefault="00DD04C2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Giftig alge</w:t>
            </w:r>
          </w:p>
          <w:p w14:paraId="5814DF47" w14:textId="77777777" w:rsidR="00DD04C2" w:rsidRDefault="00DD04C2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reje, musling</w:t>
            </w:r>
          </w:p>
          <w:p w14:paraId="33C6977C" w14:textId="77777777" w:rsidR="00DD04C2" w:rsidRDefault="00DD04C2" w:rsidP="0076780F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4AE5114" w14:textId="77777777" w:rsidR="00DD04C2" w:rsidRDefault="00DD04C2" w:rsidP="0076780F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033F2E4F" wp14:editId="29E040C7">
                  <wp:extent cx="1724025" cy="1571625"/>
                  <wp:effectExtent l="0" t="0" r="9525" b="9525"/>
                  <wp:docPr id="50" name="Billede 50" descr="Billedresultat for søsal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øsal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9"/>
                          <a:stretch/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694EBA" w14:textId="77777777" w:rsidR="00DD04C2" w:rsidRPr="002020B0" w:rsidRDefault="00DD04C2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TANG</w:t>
            </w:r>
          </w:p>
          <w:p w14:paraId="78FDDC9B" w14:textId="77777777" w:rsidR="00DD04C2" w:rsidRPr="002020B0" w:rsidRDefault="00DD04C2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Giftig alge</w:t>
            </w:r>
          </w:p>
          <w:p w14:paraId="3E051880" w14:textId="77777777" w:rsidR="00DD04C2" w:rsidRDefault="00DD04C2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reje, musling</w:t>
            </w:r>
          </w:p>
          <w:p w14:paraId="6489B972" w14:textId="77777777" w:rsidR="00DD04C2" w:rsidRDefault="00DD04C2" w:rsidP="0076780F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29C272E" w14:textId="77777777" w:rsidR="00DD04C2" w:rsidRDefault="00DD04C2" w:rsidP="0076780F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1B21CEFD" wp14:editId="7B0E8F55">
                  <wp:extent cx="1724025" cy="1571625"/>
                  <wp:effectExtent l="0" t="0" r="9525" b="9525"/>
                  <wp:docPr id="51" name="Billede 51" descr="Billedresultat for søsal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øsal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9"/>
                          <a:stretch/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97BE3F" w14:textId="77777777" w:rsidR="00DD04C2" w:rsidRPr="002020B0" w:rsidRDefault="00DD04C2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TANG</w:t>
            </w:r>
          </w:p>
          <w:p w14:paraId="576A22A5" w14:textId="77777777" w:rsidR="00DD04C2" w:rsidRPr="002020B0" w:rsidRDefault="00DD04C2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Giftig alge</w:t>
            </w:r>
          </w:p>
          <w:p w14:paraId="1DBFF0C8" w14:textId="77777777" w:rsidR="00DD04C2" w:rsidRDefault="00DD04C2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Menneske, havørn, ørred, reje, musling</w:t>
            </w:r>
          </w:p>
          <w:p w14:paraId="6784DE27" w14:textId="77777777" w:rsidR="00DD04C2" w:rsidRDefault="00DD04C2" w:rsidP="0076780F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</w:tr>
      <w:tr w:rsidR="00DD04C2" w14:paraId="105D5B01" w14:textId="77777777" w:rsidTr="00DD04C2">
        <w:trPr>
          <w:trHeight w:val="4314"/>
        </w:trPr>
        <w:tc>
          <w:tcPr>
            <w:tcW w:w="382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C75A89E" w14:textId="77777777" w:rsidR="00DD04C2" w:rsidRDefault="00DD04C2" w:rsidP="0076780F">
            <w:pPr>
              <w:spacing w:line="276" w:lineRule="auto"/>
              <w:jc w:val="center"/>
            </w:pPr>
          </w:p>
          <w:p w14:paraId="08D28DBE" w14:textId="77777777" w:rsidR="00DD04C2" w:rsidRDefault="00DD04C2" w:rsidP="0076780F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789D9E65" wp14:editId="51D285E5">
                  <wp:extent cx="2168476" cy="1438275"/>
                  <wp:effectExtent l="0" t="0" r="3810" b="0"/>
                  <wp:docPr id="52" name="Billed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170" cy="144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946B6C" w14:textId="77777777" w:rsidR="00DD04C2" w:rsidRPr="002020B0" w:rsidRDefault="00DD04C2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GIFTIG ALGE</w:t>
            </w:r>
          </w:p>
          <w:p w14:paraId="28E9C6F5" w14:textId="77777777" w:rsidR="00DD04C2" w:rsidRPr="002020B0" w:rsidRDefault="00DD04C2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Menneske</w:t>
            </w:r>
          </w:p>
          <w:p w14:paraId="2B826BBD" w14:textId="77777777" w:rsidR="00DD04C2" w:rsidRDefault="00DD04C2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Havørn, ørred, reje, musling, tang</w:t>
            </w:r>
          </w:p>
          <w:p w14:paraId="456BF71E" w14:textId="77777777" w:rsidR="00DD04C2" w:rsidRDefault="00DD04C2" w:rsidP="0076780F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9F42259" w14:textId="77777777" w:rsidR="00DD04C2" w:rsidRDefault="00DD04C2" w:rsidP="0076780F">
            <w:pPr>
              <w:spacing w:line="276" w:lineRule="auto"/>
              <w:jc w:val="center"/>
            </w:pPr>
          </w:p>
          <w:p w14:paraId="05D6921E" w14:textId="77777777" w:rsidR="00DD04C2" w:rsidRDefault="00DD04C2" w:rsidP="0076780F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1467901D" wp14:editId="64106DEB">
                  <wp:extent cx="2168476" cy="1438275"/>
                  <wp:effectExtent l="0" t="0" r="3810" b="0"/>
                  <wp:docPr id="53" name="Bille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170" cy="144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B03DF3" w14:textId="77777777" w:rsidR="00DD04C2" w:rsidRPr="002020B0" w:rsidRDefault="00DD04C2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GIFTIG ALGE</w:t>
            </w:r>
          </w:p>
          <w:p w14:paraId="6B455DD4" w14:textId="77777777" w:rsidR="00DD04C2" w:rsidRPr="002020B0" w:rsidRDefault="00DD04C2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Menneske</w:t>
            </w:r>
          </w:p>
          <w:p w14:paraId="5F2D83F4" w14:textId="77777777" w:rsidR="00DD04C2" w:rsidRDefault="00DD04C2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Havørn, ørred, reje, musling, tang</w:t>
            </w:r>
          </w:p>
          <w:p w14:paraId="702BFDE1" w14:textId="77777777" w:rsidR="00DD04C2" w:rsidRDefault="00DD04C2" w:rsidP="0076780F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2B7A390" w14:textId="77777777" w:rsidR="00DD04C2" w:rsidRDefault="00DD04C2" w:rsidP="0076780F">
            <w:pPr>
              <w:spacing w:line="276" w:lineRule="auto"/>
              <w:jc w:val="center"/>
            </w:pPr>
          </w:p>
          <w:p w14:paraId="3A0AAAD9" w14:textId="77777777" w:rsidR="00DD04C2" w:rsidRDefault="00DD04C2" w:rsidP="0076780F">
            <w:pPr>
              <w:spacing w:line="276" w:lineRule="auto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6555B1DA" wp14:editId="2394DE1A">
                  <wp:extent cx="2168476" cy="1438275"/>
                  <wp:effectExtent l="0" t="0" r="3810" b="0"/>
                  <wp:docPr id="54" name="Billed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170" cy="144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91103" w14:textId="77777777" w:rsidR="00DD04C2" w:rsidRPr="002020B0" w:rsidRDefault="00DD04C2" w:rsidP="0076780F">
            <w:pPr>
              <w:spacing w:line="276" w:lineRule="auto"/>
              <w:jc w:val="center"/>
            </w:pPr>
            <w:r>
              <w:rPr>
                <w:b/>
                <w:sz w:val="28"/>
              </w:rPr>
              <w:t>GIFTIG ALGE</w:t>
            </w:r>
          </w:p>
          <w:p w14:paraId="7C1E732F" w14:textId="77777777" w:rsidR="00DD04C2" w:rsidRPr="002020B0" w:rsidRDefault="00DD04C2" w:rsidP="0076780F">
            <w:pPr>
              <w:spacing w:line="276" w:lineRule="auto"/>
              <w:jc w:val="center"/>
            </w:pPr>
            <w:r>
              <w:rPr>
                <w:b/>
              </w:rPr>
              <w:t xml:space="preserve">Slår: </w:t>
            </w:r>
            <w:r>
              <w:t>Menneske</w:t>
            </w:r>
          </w:p>
          <w:p w14:paraId="3735BCC6" w14:textId="77777777" w:rsidR="00DD04C2" w:rsidRDefault="00DD04C2" w:rsidP="0076780F">
            <w:pPr>
              <w:tabs>
                <w:tab w:val="left" w:pos="2220"/>
              </w:tabs>
              <w:spacing w:line="276" w:lineRule="auto"/>
              <w:jc w:val="center"/>
            </w:pPr>
            <w:r w:rsidRPr="009D0725">
              <w:rPr>
                <w:b/>
              </w:rPr>
              <w:t xml:space="preserve">Bliver slået af: </w:t>
            </w:r>
            <w:r>
              <w:t>Havørn, ørred, reje, musling, tang</w:t>
            </w:r>
          </w:p>
          <w:p w14:paraId="2397C495" w14:textId="77777777" w:rsidR="00DD04C2" w:rsidRDefault="00DD04C2" w:rsidP="0076780F">
            <w:pPr>
              <w:spacing w:line="276" w:lineRule="auto"/>
              <w:jc w:val="center"/>
            </w:pPr>
            <w:r>
              <w:rPr>
                <w:b/>
                <w:color w:val="365F91" w:themeColor="accent1" w:themeShade="BF"/>
              </w:rPr>
              <w:t>1</w:t>
            </w:r>
            <w:r w:rsidRPr="002020B0">
              <w:rPr>
                <w:b/>
                <w:color w:val="365F91" w:themeColor="accent1" w:themeShade="BF"/>
              </w:rPr>
              <w:t xml:space="preserve"> POINT</w:t>
            </w:r>
          </w:p>
        </w:tc>
      </w:tr>
    </w:tbl>
    <w:p w14:paraId="6878E4CA" w14:textId="77777777" w:rsidR="00DD04C2" w:rsidRDefault="00DD04C2"/>
    <w:sectPr w:rsidR="00DD04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91"/>
    <w:rsid w:val="002020B0"/>
    <w:rsid w:val="003307E0"/>
    <w:rsid w:val="003971A8"/>
    <w:rsid w:val="003D63AE"/>
    <w:rsid w:val="007B1691"/>
    <w:rsid w:val="007C7E68"/>
    <w:rsid w:val="008672A3"/>
    <w:rsid w:val="009D0725"/>
    <w:rsid w:val="00AF716A"/>
    <w:rsid w:val="00DD04C2"/>
    <w:rsid w:val="00EF5FF6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B356"/>
  <w15:docId w15:val="{D34D5EFC-0CAE-4E97-B73C-11480C86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B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1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iXoN26iabdAhUK16QKHV_8BDEQjRx6BAgBEAU&amp;url=http://mikandersen.dk/index.php/fiskeglad-lystfiskeri/put-take-fiskeri&amp;psig=AOvVaw05IWu_MAa8G-AKDOs-bJYJ&amp;ust=1536312822976906" TargetMode="External"/><Relationship Id="rId13" Type="http://schemas.openxmlformats.org/officeDocument/2006/relationships/hyperlink" Target="https://www.google.com/url?sa=i&amp;rct=j&amp;q=&amp;esrc=s&amp;source=images&amp;cd=&amp;cad=rja&amp;uact=8&amp;ved=2ahUKEwicl9Xei6bdAhXExqQKHRxAACgQjRx6BAgBEAU&amp;url=https://vildmad.dk/dk/ravarer/sosalat&amp;psig=AOvVaw1Mt7Dkv--wPhtuXRGbXTJz&amp;ust=1536313450961973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hyperlink" Target="http://www.google.com/url?sa=i&amp;rct=j&amp;q=&amp;esrc=s&amp;source=images&amp;cd=&amp;cad=rja&amp;uact=8&amp;ved=2ahUKEwj49Ou8iqbdAhWRwAIHHXKuBScQjRx6BAgBEAU&amp;url=http://e-learning.skaldyrcenter.dk/produkter/roskildereje/&amp;psig=AOvVaw0bPLt-dzx0v4NeQvnr0601&amp;ust=1536313087701256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687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Clauson-Kaas</dc:creator>
  <cp:lastModifiedBy>Lasse Fly Bendix</cp:lastModifiedBy>
  <cp:revision>2</cp:revision>
  <dcterms:created xsi:type="dcterms:W3CDTF">2023-10-30T19:44:00Z</dcterms:created>
  <dcterms:modified xsi:type="dcterms:W3CDTF">2023-10-30T19:44:00Z</dcterms:modified>
</cp:coreProperties>
</file>