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C2" w:rsidRPr="00FA5514" w:rsidRDefault="00635BC2">
      <w:pPr>
        <w:rPr>
          <w:b/>
          <w:sz w:val="28"/>
          <w:szCs w:val="28"/>
        </w:rPr>
      </w:pPr>
      <w:r w:rsidRPr="00FA5514">
        <w:rPr>
          <w:b/>
          <w:noProof/>
          <w:sz w:val="28"/>
          <w:szCs w:val="28"/>
          <w:lang w:eastAsia="da-DK"/>
        </w:rPr>
        <w:drawing>
          <wp:inline distT="0" distB="0" distL="0" distR="0">
            <wp:extent cx="6120130" cy="96075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eskolenet mur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BC2" w:rsidRPr="00FA5514" w:rsidRDefault="00635BC2">
      <w:pPr>
        <w:rPr>
          <w:b/>
          <w:sz w:val="28"/>
          <w:szCs w:val="28"/>
        </w:rPr>
      </w:pPr>
    </w:p>
    <w:p w:rsidR="0044536D" w:rsidRPr="00FA5514" w:rsidRDefault="000D0C5F">
      <w:pPr>
        <w:rPr>
          <w:b/>
          <w:sz w:val="28"/>
          <w:szCs w:val="28"/>
        </w:rPr>
      </w:pPr>
      <w:r w:rsidRPr="00FA5514">
        <w:rPr>
          <w:b/>
          <w:sz w:val="28"/>
          <w:szCs w:val="28"/>
        </w:rPr>
        <w:t xml:space="preserve">Årsberetning </w:t>
      </w:r>
      <w:r w:rsidR="00E8556B" w:rsidRPr="00FA5514">
        <w:rPr>
          <w:b/>
          <w:sz w:val="28"/>
          <w:szCs w:val="28"/>
        </w:rPr>
        <w:t>2014</w:t>
      </w:r>
      <w:r w:rsidR="005B7D33" w:rsidRPr="00FA5514">
        <w:rPr>
          <w:b/>
          <w:sz w:val="28"/>
          <w:szCs w:val="28"/>
        </w:rPr>
        <w:t xml:space="preserve">  </w:t>
      </w:r>
      <w:r w:rsidRPr="00FA5514">
        <w:rPr>
          <w:b/>
          <w:sz w:val="28"/>
          <w:szCs w:val="28"/>
        </w:rPr>
        <w:t>UdeskoleNet</w:t>
      </w:r>
    </w:p>
    <w:p w:rsidR="005B7D33" w:rsidRPr="00FA5514" w:rsidRDefault="005B7D33">
      <w:pPr>
        <w:rPr>
          <w:i/>
        </w:rPr>
      </w:pPr>
      <w:r w:rsidRPr="00FA5514">
        <w:rPr>
          <w:i/>
        </w:rPr>
        <w:t>Ved formand Karen Barfod</w:t>
      </w:r>
    </w:p>
    <w:p w:rsidR="00614467" w:rsidRPr="00FA5514" w:rsidRDefault="00614467"/>
    <w:p w:rsidR="005B7D33" w:rsidRPr="00FA5514" w:rsidRDefault="00E8556B" w:rsidP="005B7D33">
      <w:pPr>
        <w:rPr>
          <w:u w:val="single"/>
        </w:rPr>
      </w:pPr>
      <w:r w:rsidRPr="00FA5514">
        <w:rPr>
          <w:u w:val="single"/>
        </w:rPr>
        <w:t>Foreningens  arbejde er</w:t>
      </w:r>
      <w:r w:rsidR="005B7D33" w:rsidRPr="00FA5514">
        <w:rPr>
          <w:u w:val="single"/>
        </w:rPr>
        <w:t>:</w:t>
      </w:r>
    </w:p>
    <w:p w:rsidR="005B7D33" w:rsidRPr="00FA5514" w:rsidRDefault="005B7D33" w:rsidP="005B7D33">
      <w:r w:rsidRPr="00FA5514">
        <w:t>1) At fortsætte mødevirksomhed med to møder om året</w:t>
      </w:r>
    </w:p>
    <w:p w:rsidR="005B7D33" w:rsidRPr="00FA5514" w:rsidRDefault="005B7D33" w:rsidP="005B7D33">
      <w:r w:rsidRPr="00FA5514">
        <w:t>2) At arbejde for udeskole og udendørspædagogik på politisk plan</w:t>
      </w:r>
    </w:p>
    <w:p w:rsidR="00614467" w:rsidRPr="00FA5514" w:rsidRDefault="005B7D33" w:rsidP="005B7D33">
      <w:r w:rsidRPr="00FA5514">
        <w:t xml:space="preserve">3) At uddele </w:t>
      </w:r>
      <w:proofErr w:type="spellStart"/>
      <w:r w:rsidRPr="00FA5514">
        <w:t>Udeskoleprisen</w:t>
      </w:r>
      <w:proofErr w:type="spellEnd"/>
    </w:p>
    <w:p w:rsidR="00614467" w:rsidRPr="00FA5514" w:rsidRDefault="00614467"/>
    <w:p w:rsidR="00073E6A" w:rsidRPr="00FA5514" w:rsidRDefault="00073E6A">
      <w:pPr>
        <w:rPr>
          <w:b/>
        </w:rPr>
      </w:pPr>
      <w:r w:rsidRPr="00FA5514">
        <w:rPr>
          <w:b/>
        </w:rPr>
        <w:t>Hvordan er det så gået?</w:t>
      </w:r>
    </w:p>
    <w:p w:rsidR="005B7D33" w:rsidRPr="00FA5514" w:rsidRDefault="005B7D33" w:rsidP="005B7D33">
      <w:r w:rsidRPr="00FA5514">
        <w:t xml:space="preserve">Formand er </w:t>
      </w:r>
      <w:r w:rsidRPr="00FA5514">
        <w:rPr>
          <w:u w:val="single"/>
        </w:rPr>
        <w:t>Karen Barfod,</w:t>
      </w:r>
      <w:r w:rsidRPr="00FA5514">
        <w:t xml:space="preserve"> VIA </w:t>
      </w:r>
      <w:proofErr w:type="spellStart"/>
      <w:r w:rsidRPr="00FA5514">
        <w:t>University</w:t>
      </w:r>
      <w:proofErr w:type="spellEnd"/>
      <w:r w:rsidRPr="00FA5514">
        <w:t xml:space="preserve"> College og Læreruddannelsen i Nr. Nissum </w:t>
      </w:r>
    </w:p>
    <w:p w:rsidR="00E8556B" w:rsidRPr="00FA5514" w:rsidRDefault="005B7D33" w:rsidP="005B7D33">
      <w:r w:rsidRPr="00FA5514">
        <w:t xml:space="preserve">Næstformand er </w:t>
      </w:r>
      <w:r w:rsidR="00E8556B" w:rsidRPr="00FA5514">
        <w:rPr>
          <w:u w:val="single"/>
        </w:rPr>
        <w:t>Franz Holmberg</w:t>
      </w:r>
      <w:r w:rsidR="00E8556B" w:rsidRPr="00FA5514">
        <w:t>, Naturvejleder for Danmarks Jægerforbund</w:t>
      </w:r>
    </w:p>
    <w:p w:rsidR="005B7D33" w:rsidRPr="00FA5514" w:rsidRDefault="005B7D33" w:rsidP="005B7D33">
      <w:r w:rsidRPr="00FA5514">
        <w:t xml:space="preserve">Som nævnt er kasseren </w:t>
      </w:r>
      <w:r w:rsidRPr="00FA5514">
        <w:rPr>
          <w:u w:val="single"/>
        </w:rPr>
        <w:t>Lars Hansen</w:t>
      </w:r>
      <w:r w:rsidRPr="00FA5514">
        <w:t xml:space="preserve">, Den Frie Lærerskole </w:t>
      </w:r>
    </w:p>
    <w:p w:rsidR="005B7D33" w:rsidRPr="00FA5514" w:rsidRDefault="005B7D33" w:rsidP="005B7D33">
      <w:r w:rsidRPr="00FA5514">
        <w:t xml:space="preserve">Vores journalist er sekretær: </w:t>
      </w:r>
      <w:r w:rsidRPr="00FA5514">
        <w:rPr>
          <w:u w:val="single"/>
        </w:rPr>
        <w:t>Malene Bendix</w:t>
      </w:r>
      <w:r w:rsidRPr="00FA5514">
        <w:t xml:space="preserve">, koordinator for </w:t>
      </w:r>
      <w:r w:rsidR="00F121EA" w:rsidRPr="00FA5514">
        <w:t xml:space="preserve">Skoven i Skolen og Udeskole.dk </w:t>
      </w:r>
    </w:p>
    <w:p w:rsidR="005B7D33" w:rsidRPr="00FA5514" w:rsidRDefault="005B7D33" w:rsidP="005B7D33">
      <w:r w:rsidRPr="00FA5514">
        <w:t>Og så er der en lang række menige, dygtige medlemmer:</w:t>
      </w:r>
    </w:p>
    <w:p w:rsidR="00E8556B" w:rsidRPr="00FA5514" w:rsidRDefault="005B7D33" w:rsidP="00E8556B">
      <w:pPr>
        <w:rPr>
          <w:u w:val="single"/>
        </w:rPr>
      </w:pPr>
      <w:r w:rsidRPr="00FA5514">
        <w:rPr>
          <w:u w:val="single"/>
        </w:rPr>
        <w:t>Fie - Hanne Sofie Schmidt</w:t>
      </w:r>
      <w:r w:rsidRPr="00FA5514">
        <w:t>, udeskolelærer på specialskole og arbejder med naturvejledning i Kolding Kommune</w:t>
      </w:r>
      <w:r w:rsidR="00E8556B" w:rsidRPr="00FA5514">
        <w:rPr>
          <w:u w:val="single"/>
        </w:rPr>
        <w:t xml:space="preserve"> </w:t>
      </w:r>
    </w:p>
    <w:p w:rsidR="00E8556B" w:rsidRPr="00FA5514" w:rsidRDefault="00E8556B" w:rsidP="005B7D33">
      <w:r w:rsidRPr="00FA5514">
        <w:rPr>
          <w:u w:val="single"/>
        </w:rPr>
        <w:t>Jan Wilkens</w:t>
      </w:r>
      <w:r w:rsidRPr="00FA5514">
        <w:t>, Udeskolelærer i Fredensborg</w:t>
      </w:r>
      <w:r w:rsidR="00194FD9">
        <w:t xml:space="preserve"> og Skolen i Virkeligheden</w:t>
      </w:r>
    </w:p>
    <w:p w:rsidR="005B7D33" w:rsidRPr="00FA5514" w:rsidRDefault="005B7D33" w:rsidP="005B7D33">
      <w:r w:rsidRPr="00FA5514">
        <w:rPr>
          <w:u w:val="single"/>
        </w:rPr>
        <w:t>Dorte Vind</w:t>
      </w:r>
      <w:r w:rsidRPr="00FA5514">
        <w:t xml:space="preserve">, </w:t>
      </w:r>
      <w:r w:rsidR="00194FD9">
        <w:t xml:space="preserve">Koordinator i </w:t>
      </w:r>
      <w:proofErr w:type="spellStart"/>
      <w:r w:rsidR="00194FD9">
        <w:t>SkoletjenesteNetværk</w:t>
      </w:r>
      <w:proofErr w:type="spellEnd"/>
      <w:r w:rsidR="00194FD9">
        <w:t xml:space="preserve"> - Nationalt Netværk af Skoletjenester for Sydvest- og Sønderjylland og </w:t>
      </w:r>
      <w:bookmarkStart w:id="0" w:name="_GoBack"/>
      <w:bookmarkEnd w:id="0"/>
      <w:r w:rsidR="00194FD9">
        <w:t>Projektkoordinator for Mit Vadehav</w:t>
      </w:r>
    </w:p>
    <w:p w:rsidR="005B7D33" w:rsidRPr="00FA5514" w:rsidRDefault="005B7D33" w:rsidP="005B7D33">
      <w:r w:rsidRPr="00FA5514">
        <w:rPr>
          <w:u w:val="single"/>
        </w:rPr>
        <w:t>Peter Bentsen</w:t>
      </w:r>
      <w:r w:rsidRPr="00FA5514">
        <w:t xml:space="preserve">, </w:t>
      </w:r>
      <w:r w:rsidR="00211638" w:rsidRPr="00FA5514">
        <w:t xml:space="preserve"> seniorforsker, Steno Center for Sundhedsfremme / </w:t>
      </w:r>
      <w:proofErr w:type="spellStart"/>
      <w:r w:rsidR="00211638" w:rsidRPr="00FA5514">
        <w:t>Experimentarium</w:t>
      </w:r>
      <w:proofErr w:type="spellEnd"/>
    </w:p>
    <w:p w:rsidR="00773465" w:rsidRPr="00FA5514" w:rsidRDefault="00773465" w:rsidP="00773465">
      <w:r w:rsidRPr="00FA5514">
        <w:t>Og så er der to suppleanter som træder ind i bestyrelsen, hvis et andet medlem går ud:</w:t>
      </w:r>
    </w:p>
    <w:p w:rsidR="00773465" w:rsidRPr="00FA5514" w:rsidRDefault="00773465" w:rsidP="00773465">
      <w:pPr>
        <w:rPr>
          <w:u w:val="single"/>
        </w:rPr>
      </w:pPr>
      <w:r w:rsidRPr="00FA5514">
        <w:rPr>
          <w:u w:val="single"/>
        </w:rPr>
        <w:t>Laura Lundager</w:t>
      </w:r>
      <w:r w:rsidRPr="00FA5514">
        <w:t>, Professionshøjskolen Metropol</w:t>
      </w:r>
    </w:p>
    <w:p w:rsidR="00773465" w:rsidRPr="00FA5514" w:rsidRDefault="00773465" w:rsidP="00773465">
      <w:r w:rsidRPr="00FA5514">
        <w:rPr>
          <w:u w:val="single"/>
        </w:rPr>
        <w:lastRenderedPageBreak/>
        <w:t>Jacob Bahn</w:t>
      </w:r>
      <w:r w:rsidRPr="00FA5514">
        <w:t xml:space="preserve">, udeskolelærer på Søndermarkskolen </w:t>
      </w:r>
      <w:r w:rsidR="00194FD9">
        <w:t xml:space="preserve">og </w:t>
      </w:r>
      <w:proofErr w:type="spellStart"/>
      <w:r w:rsidR="00194FD9">
        <w:t>PhD</w:t>
      </w:r>
      <w:proofErr w:type="spellEnd"/>
      <w:r w:rsidR="00194FD9">
        <w:t xml:space="preserve"> studerende</w:t>
      </w:r>
    </w:p>
    <w:p w:rsidR="005B7D33" w:rsidRPr="00FA5514" w:rsidRDefault="005B7D33" w:rsidP="005B7D33">
      <w:pPr>
        <w:rPr>
          <w:b/>
        </w:rPr>
      </w:pPr>
      <w:r w:rsidRPr="00FA5514">
        <w:rPr>
          <w:b/>
        </w:rPr>
        <w:t>Vi har to revisorer</w:t>
      </w:r>
    </w:p>
    <w:p w:rsidR="005B7D33" w:rsidRPr="00FA5514" w:rsidRDefault="005B7D33" w:rsidP="005B7D33">
      <w:r w:rsidRPr="00FA5514">
        <w:t>Revisorer er ikke økonomisk ansvarlige. De skal tjekke at bilag</w:t>
      </w:r>
      <w:r w:rsidR="00F121EA" w:rsidRPr="00FA5514">
        <w:t>ene</w:t>
      </w:r>
      <w:r w:rsidRPr="00FA5514">
        <w:t xml:space="preserve"> passer med </w:t>
      </w:r>
      <w:r w:rsidR="00F121EA" w:rsidRPr="00FA5514">
        <w:t xml:space="preserve">de </w:t>
      </w:r>
      <w:r w:rsidRPr="00FA5514">
        <w:t xml:space="preserve">udgifter som er angivet i regnskabet. </w:t>
      </w:r>
    </w:p>
    <w:p w:rsidR="005B7D33" w:rsidRPr="00FA5514" w:rsidRDefault="005B7D33" w:rsidP="005B7D33">
      <w:r w:rsidRPr="00FA5514">
        <w:rPr>
          <w:u w:val="single"/>
        </w:rPr>
        <w:t>Rasmus Østerby</w:t>
      </w:r>
      <w:r w:rsidRPr="00FA5514">
        <w:t xml:space="preserve">, udeskolelærer på Thorning skole og naturvejleder på Kompedal Naturskole, </w:t>
      </w:r>
    </w:p>
    <w:p w:rsidR="005B7D33" w:rsidRPr="00194FD9" w:rsidRDefault="00E8556B">
      <w:pPr>
        <w:rPr>
          <w:u w:val="single"/>
        </w:rPr>
      </w:pPr>
      <w:r w:rsidRPr="00FA5514">
        <w:rPr>
          <w:u w:val="single"/>
        </w:rPr>
        <w:t xml:space="preserve">Claus Olesen, </w:t>
      </w:r>
      <w:r w:rsidRPr="00194FD9">
        <w:t>Naturvejleder Valdemar Slot</w:t>
      </w:r>
    </w:p>
    <w:p w:rsidR="00086139" w:rsidRPr="00FA5514" w:rsidRDefault="00086139" w:rsidP="00086139">
      <w:pPr>
        <w:rPr>
          <w:b/>
        </w:rPr>
      </w:pPr>
      <w:r w:rsidRPr="00FA5514">
        <w:rPr>
          <w:b/>
        </w:rPr>
        <w:t>Så har vi holdt to møder:</w:t>
      </w:r>
    </w:p>
    <w:p w:rsidR="00E8556B" w:rsidRPr="00FA5514" w:rsidRDefault="00E8556B" w:rsidP="00086139">
      <w:r w:rsidRPr="00FA5514">
        <w:t xml:space="preserve">Vi er begyndt at holde et møde med overnatning for dem der kommer langvejs fra. Sådan et holdt vi i Ribe, med fokus på brugen af eksterne læringsmiljøer. Her var oplæg om udeskole, der var vægtervandring og besøg på mange kulturhistoriske og andre læringsmiljøer, og ægte middelalder med om aftenen. </w:t>
      </w:r>
    </w:p>
    <w:p w:rsidR="00086139" w:rsidRPr="00FA5514" w:rsidRDefault="00E8556B">
      <w:r w:rsidRPr="00FA5514">
        <w:t>Og så det her i dag med fokus på fortælling.</w:t>
      </w:r>
    </w:p>
    <w:p w:rsidR="00E8556B" w:rsidRPr="00FA5514" w:rsidRDefault="00E8556B">
      <w:r w:rsidRPr="00FA5514">
        <w:t xml:space="preserve">Næste møde er hos Helen Holm på Næsbycenteret ved Næstved, </w:t>
      </w:r>
      <w:r w:rsidR="00773465" w:rsidRPr="00FA5514">
        <w:t>4.-5. oktober (kl 17 – til kl 17), hvor blandt andet Undervisnings</w:t>
      </w:r>
      <w:r w:rsidR="00FA5514">
        <w:t>ministeriets udeskolekonsulent R</w:t>
      </w:r>
      <w:r w:rsidR="00773465" w:rsidRPr="00FA5514">
        <w:t>asmus Frederiksen kommer.</w:t>
      </w:r>
    </w:p>
    <w:p w:rsidR="00E8556B" w:rsidRPr="00FA5514" w:rsidRDefault="00E8556B" w:rsidP="00E8556B">
      <w:r w:rsidRPr="00FA5514">
        <w:t xml:space="preserve">Så har vi uddelt </w:t>
      </w:r>
      <w:r w:rsidRPr="00FA5514">
        <w:rPr>
          <w:u w:val="single"/>
        </w:rPr>
        <w:t xml:space="preserve">Årets </w:t>
      </w:r>
      <w:proofErr w:type="spellStart"/>
      <w:r w:rsidRPr="00FA5514">
        <w:rPr>
          <w:u w:val="single"/>
        </w:rPr>
        <w:t>UdeskolePris</w:t>
      </w:r>
      <w:proofErr w:type="spellEnd"/>
      <w:r w:rsidRPr="00FA5514">
        <w:t>, der overraskende for formanden gik til mig. Tusind tak for det! Jeg kom endda i den lokale avis med en halv side og et billede hvor jeg ligner min mor.</w:t>
      </w:r>
    </w:p>
    <w:p w:rsidR="00E8556B" w:rsidRPr="00FA5514" w:rsidRDefault="00E8556B" w:rsidP="00E8556B">
      <w:pPr>
        <w:rPr>
          <w:b/>
        </w:rPr>
      </w:pPr>
      <w:r w:rsidRPr="00FA5514">
        <w:rPr>
          <w:b/>
        </w:rPr>
        <w:t>Arbejde politisk:</w:t>
      </w:r>
    </w:p>
    <w:p w:rsidR="00E8556B" w:rsidRPr="00FA5514" w:rsidRDefault="00E8556B" w:rsidP="00E8556B">
      <w:r w:rsidRPr="00FA5514">
        <w:t>Vi har politisk medvind med denne regering.</w:t>
      </w:r>
    </w:p>
    <w:p w:rsidR="00E8556B" w:rsidRPr="00FA5514" w:rsidRDefault="00E8556B" w:rsidP="00E8556B">
      <w:r w:rsidRPr="00FA5514">
        <w:t xml:space="preserve">Vi deltager i UVM / </w:t>
      </w:r>
      <w:proofErr w:type="spellStart"/>
      <w:r w:rsidRPr="00FA5514">
        <w:t>MiM</w:t>
      </w:r>
      <w:proofErr w:type="spellEnd"/>
      <w:r w:rsidRPr="00FA5514">
        <w:t xml:space="preserve"> s projekt ”udvikling af udeskole”.</w:t>
      </w:r>
    </w:p>
    <w:p w:rsidR="00E8556B" w:rsidRPr="00FA5514" w:rsidRDefault="00E8556B">
      <w:r w:rsidRPr="00FA5514">
        <w:t xml:space="preserve">Vi har ansøgt om og fået 160.000 </w:t>
      </w:r>
      <w:proofErr w:type="spellStart"/>
      <w:r w:rsidRPr="00FA5514">
        <w:t>kr</w:t>
      </w:r>
      <w:proofErr w:type="spellEnd"/>
      <w:r w:rsidRPr="00FA5514">
        <w:t xml:space="preserve"> til genoptryk af og uddeling af ”Viden i Virkeligheden” til alle skoler i Danmark, TAK til 15. junifonden (Dorte Vind har sendt det sidste eksemplar til Marianne Jelved).</w:t>
      </w:r>
    </w:p>
    <w:p w:rsidR="00E8556B" w:rsidRPr="00FA5514" w:rsidRDefault="00E8556B">
      <w:pPr>
        <w:rPr>
          <w:b/>
        </w:rPr>
      </w:pPr>
      <w:r w:rsidRPr="00FA5514">
        <w:rPr>
          <w:b/>
        </w:rPr>
        <w:t>I øvrigt:</w:t>
      </w:r>
    </w:p>
    <w:p w:rsidR="005B7D33" w:rsidRPr="00FA5514" w:rsidRDefault="00275E28">
      <w:r w:rsidRPr="00FA5514">
        <w:t xml:space="preserve">Vi har en </w:t>
      </w:r>
      <w:r w:rsidRPr="00FA5514">
        <w:rPr>
          <w:u w:val="single"/>
        </w:rPr>
        <w:t>facebookprofil</w:t>
      </w:r>
      <w:r w:rsidR="003A1D9E" w:rsidRPr="00FA5514">
        <w:rPr>
          <w:u w:val="single"/>
        </w:rPr>
        <w:t xml:space="preserve"> </w:t>
      </w:r>
      <w:r w:rsidR="003A1D9E" w:rsidRPr="00FA5514">
        <w:t>med flere og flere medlemmer – og her kan vi lægge beskeder mv og di</w:t>
      </w:r>
      <w:r w:rsidR="00465778" w:rsidRPr="00FA5514">
        <w:t>s</w:t>
      </w:r>
      <w:r w:rsidR="003A1D9E" w:rsidRPr="00FA5514">
        <w:t>kutere</w:t>
      </w:r>
      <w:r w:rsidRPr="00FA5514">
        <w:t xml:space="preserve">, </w:t>
      </w:r>
      <w:r w:rsidR="00E8556B" w:rsidRPr="00FA5514">
        <w:t>og det fungerer allerede, der er 322 medlemmer.</w:t>
      </w:r>
    </w:p>
    <w:p w:rsidR="00EF28AC" w:rsidRPr="00FA5514" w:rsidRDefault="002E620A">
      <w:r w:rsidRPr="00FA5514">
        <w:t xml:space="preserve">Malene har lavet en </w:t>
      </w:r>
      <w:r w:rsidR="00275E28" w:rsidRPr="00FA5514">
        <w:t xml:space="preserve">knap på </w:t>
      </w:r>
      <w:r w:rsidR="00275E28" w:rsidRPr="00FA5514">
        <w:rPr>
          <w:u w:val="single"/>
        </w:rPr>
        <w:t>udeskole.dk</w:t>
      </w:r>
      <w:r w:rsidR="003A1D9E" w:rsidRPr="00FA5514">
        <w:rPr>
          <w:u w:val="single"/>
        </w:rPr>
        <w:t xml:space="preserve"> </w:t>
      </w:r>
      <w:r w:rsidR="003A1D9E" w:rsidRPr="00FA5514">
        <w:t>hvor man kan hente referater mv, det er supergodt</w:t>
      </w:r>
      <w:r w:rsidR="00465778" w:rsidRPr="00FA5514">
        <w:t xml:space="preserve"> når folk vil orientere sig om det der er foregået, og organisationen</w:t>
      </w:r>
      <w:r w:rsidR="00E8556B" w:rsidRPr="00FA5514">
        <w:t xml:space="preserve">. </w:t>
      </w:r>
      <w:r w:rsidR="005B7D33" w:rsidRPr="00FA5514">
        <w:t>E</w:t>
      </w:r>
      <w:r w:rsidR="00275E28" w:rsidRPr="00FA5514">
        <w:t xml:space="preserve">n </w:t>
      </w:r>
      <w:r w:rsidR="00275E28" w:rsidRPr="00FA5514">
        <w:rPr>
          <w:u w:val="single"/>
        </w:rPr>
        <w:t>funktion</w:t>
      </w:r>
      <w:r w:rsidR="00275E28" w:rsidRPr="00FA5514">
        <w:t xml:space="preserve"> der gør at når man sender noget til </w:t>
      </w:r>
      <w:hyperlink r:id="rId7" w:history="1">
        <w:r w:rsidR="00A50013" w:rsidRPr="00FA5514">
          <w:rPr>
            <w:rStyle w:val="Hyperlink"/>
          </w:rPr>
          <w:t>udeskolenet@udeskolenet.dk</w:t>
        </w:r>
      </w:hyperlink>
      <w:r w:rsidR="00A50013" w:rsidRPr="00FA5514">
        <w:t>, så kommer det til formandens mailboks. Så kan vi ændre det, hvis formanden ændres, uden at skulle lave for meget om.</w:t>
      </w:r>
    </w:p>
    <w:p w:rsidR="00E8556B" w:rsidRPr="00FA5514" w:rsidRDefault="00E8556B">
      <w:r w:rsidRPr="00FA5514">
        <w:t xml:space="preserve">Rasmus har fået lavet disse flotte </w:t>
      </w:r>
      <w:proofErr w:type="spellStart"/>
      <w:r w:rsidRPr="00FA5514">
        <w:t>t-shirts</w:t>
      </w:r>
      <w:proofErr w:type="spellEnd"/>
      <w:r w:rsidRPr="00FA5514">
        <w:t xml:space="preserve"> i økologisk bomuld, som sælges til indkøbspris (vi skal ikke tjene penge).</w:t>
      </w:r>
    </w:p>
    <w:p w:rsidR="00773465" w:rsidRPr="00FA5514" w:rsidRDefault="00773465">
      <w:r w:rsidRPr="00FA5514">
        <w:t>Vi missede desværre at have en stand på Big Bang konferencen – men vi når så meget som vi kan.</w:t>
      </w:r>
    </w:p>
    <w:p w:rsidR="007704EC" w:rsidRPr="00FA5514" w:rsidRDefault="007704EC">
      <w:pPr>
        <w:rPr>
          <w:u w:val="single"/>
        </w:rPr>
      </w:pPr>
      <w:r w:rsidRPr="00FA5514">
        <w:rPr>
          <w:u w:val="single"/>
        </w:rPr>
        <w:t>Medlemmer</w:t>
      </w:r>
    </w:p>
    <w:p w:rsidR="007704EC" w:rsidRPr="00FA5514" w:rsidRDefault="007704EC">
      <w:r w:rsidRPr="00FA5514">
        <w:lastRenderedPageBreak/>
        <w:t xml:space="preserve">Man kan stadig både være personligt medlem og </w:t>
      </w:r>
      <w:r w:rsidR="00E8556B" w:rsidRPr="00FA5514">
        <w:t xml:space="preserve">have et institutionsmedlemsskab, og det koster 100 </w:t>
      </w:r>
      <w:proofErr w:type="spellStart"/>
      <w:r w:rsidR="00E8556B" w:rsidRPr="00FA5514">
        <w:t>kr</w:t>
      </w:r>
      <w:proofErr w:type="spellEnd"/>
      <w:r w:rsidR="00E8556B" w:rsidRPr="00FA5514">
        <w:t xml:space="preserve"> at være personligt medlem.</w:t>
      </w:r>
    </w:p>
    <w:p w:rsidR="00E8556B" w:rsidRPr="00FA5514" w:rsidRDefault="00E8556B">
      <w:r w:rsidRPr="00FA5514">
        <w:t>Franz har fundet et nyt smart medlemssystem, så Lars ikke skal lave alle de indviklede manøvrer med googletilmeldinger mv mere.</w:t>
      </w:r>
    </w:p>
    <w:p w:rsidR="00205542" w:rsidRPr="00FA5514" w:rsidRDefault="0061519E">
      <w:r w:rsidRPr="00FA5514">
        <w:t>Vi har beslutte</w:t>
      </w:r>
      <w:r w:rsidR="00DD5574" w:rsidRPr="00FA5514">
        <w:t xml:space="preserve">t </w:t>
      </w:r>
      <w:r w:rsidRPr="00FA5514">
        <w:t xml:space="preserve">os for at forblive uafhængige, </w:t>
      </w:r>
      <w:proofErr w:type="spellStart"/>
      <w:r w:rsidRPr="00FA5514">
        <w:t>dvs</w:t>
      </w:r>
      <w:proofErr w:type="spellEnd"/>
      <w:r w:rsidRPr="00FA5514">
        <w:t xml:space="preserve"> ikke blive medlem af andre paraplyorganisationer, og har pt ikke haft brug for at få driftstilskud da vi har en lille formue – det si</w:t>
      </w:r>
      <w:r w:rsidR="00DD5574" w:rsidRPr="00FA5514">
        <w:t xml:space="preserve">ger Lars noget om lidt senere. Det er rart med en buffer, hvis der kommer uforudsete udgifter. </w:t>
      </w:r>
    </w:p>
    <w:p w:rsidR="00773465" w:rsidRPr="00FA5514" w:rsidRDefault="00773465"/>
    <w:p w:rsidR="00773465" w:rsidRPr="00FA5514" w:rsidRDefault="00773465">
      <w:r w:rsidRPr="00FA5514">
        <w:t>Karen B, april 2015</w:t>
      </w:r>
    </w:p>
    <w:p w:rsidR="00DD5574" w:rsidRPr="00FA5514" w:rsidRDefault="00DD5574"/>
    <w:p w:rsidR="00614467" w:rsidRPr="00FA5514" w:rsidRDefault="00073E6A">
      <w:r w:rsidRPr="00FA5514">
        <w:br/>
      </w:r>
    </w:p>
    <w:p w:rsidR="000D0C5F" w:rsidRPr="00FA5514" w:rsidRDefault="000D0C5F"/>
    <w:p w:rsidR="000D0C5F" w:rsidRPr="00FA5514" w:rsidRDefault="000D0C5F"/>
    <w:sectPr w:rsidR="000D0C5F" w:rsidRPr="00FA5514" w:rsidSect="00AF2AC1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91C" w:rsidRDefault="00EC291C" w:rsidP="000D0C5F">
      <w:pPr>
        <w:spacing w:after="0" w:line="240" w:lineRule="auto"/>
      </w:pPr>
      <w:r>
        <w:separator/>
      </w:r>
    </w:p>
  </w:endnote>
  <w:endnote w:type="continuationSeparator" w:id="0">
    <w:p w:rsidR="00EC291C" w:rsidRDefault="00EC291C" w:rsidP="000D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91C" w:rsidRDefault="00EC291C" w:rsidP="000D0C5F">
      <w:pPr>
        <w:spacing w:after="0" w:line="240" w:lineRule="auto"/>
      </w:pPr>
      <w:r>
        <w:separator/>
      </w:r>
    </w:p>
  </w:footnote>
  <w:footnote w:type="continuationSeparator" w:id="0">
    <w:p w:rsidR="00EC291C" w:rsidRDefault="00EC291C" w:rsidP="000D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5F" w:rsidRDefault="000D0C5F">
    <w:pPr>
      <w:pStyle w:val="Sidehoved"/>
    </w:pPr>
    <w:r>
      <w:t>Udkast til årsberetning, ksba@viauc.dk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C5F"/>
    <w:rsid w:val="00073E6A"/>
    <w:rsid w:val="000768AE"/>
    <w:rsid w:val="00086139"/>
    <w:rsid w:val="000D0C5F"/>
    <w:rsid w:val="000E665A"/>
    <w:rsid w:val="0010185E"/>
    <w:rsid w:val="0018355A"/>
    <w:rsid w:val="00194FD9"/>
    <w:rsid w:val="001B2B94"/>
    <w:rsid w:val="00205542"/>
    <w:rsid w:val="00211638"/>
    <w:rsid w:val="00275E28"/>
    <w:rsid w:val="002E620A"/>
    <w:rsid w:val="003A1D9E"/>
    <w:rsid w:val="0044536D"/>
    <w:rsid w:val="00465778"/>
    <w:rsid w:val="00550A05"/>
    <w:rsid w:val="00555163"/>
    <w:rsid w:val="00583799"/>
    <w:rsid w:val="005B7D33"/>
    <w:rsid w:val="00614467"/>
    <w:rsid w:val="0061519E"/>
    <w:rsid w:val="00635BC2"/>
    <w:rsid w:val="006402E4"/>
    <w:rsid w:val="006944D4"/>
    <w:rsid w:val="007704EC"/>
    <w:rsid w:val="00773465"/>
    <w:rsid w:val="00A00AE2"/>
    <w:rsid w:val="00A50013"/>
    <w:rsid w:val="00AF2AC1"/>
    <w:rsid w:val="00BB7BF4"/>
    <w:rsid w:val="00C23139"/>
    <w:rsid w:val="00DD5574"/>
    <w:rsid w:val="00E8556B"/>
    <w:rsid w:val="00EC291C"/>
    <w:rsid w:val="00EE00DC"/>
    <w:rsid w:val="00EF28AC"/>
    <w:rsid w:val="00F121EA"/>
    <w:rsid w:val="00FA54AA"/>
    <w:rsid w:val="00FA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AC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D0C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0C5F"/>
  </w:style>
  <w:style w:type="paragraph" w:styleId="Sidefod">
    <w:name w:val="footer"/>
    <w:basedOn w:val="Normal"/>
    <w:link w:val="SidefodTegn"/>
    <w:uiPriority w:val="99"/>
    <w:unhideWhenUsed/>
    <w:rsid w:val="000D0C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0C5F"/>
  </w:style>
  <w:style w:type="character" w:styleId="Hyperlink">
    <w:name w:val="Hyperlink"/>
    <w:basedOn w:val="Standardskrifttypeiafsnit"/>
    <w:uiPriority w:val="99"/>
    <w:unhideWhenUsed/>
    <w:rsid w:val="00A5001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5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D0C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D0C5F"/>
  </w:style>
  <w:style w:type="paragraph" w:styleId="Sidefod">
    <w:name w:val="footer"/>
    <w:basedOn w:val="Normal"/>
    <w:link w:val="SidefodTegn"/>
    <w:uiPriority w:val="99"/>
    <w:unhideWhenUsed/>
    <w:rsid w:val="000D0C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D0C5F"/>
  </w:style>
  <w:style w:type="character" w:styleId="Hyperlink">
    <w:name w:val="Hyperlink"/>
    <w:basedOn w:val="Standardskrifttypeiafsnit"/>
    <w:uiPriority w:val="99"/>
    <w:unhideWhenUsed/>
    <w:rsid w:val="00A5001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3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35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deskolenet@udeskolenet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3358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</dc:creator>
  <cp:lastModifiedBy>Malene Bendix</cp:lastModifiedBy>
  <cp:revision>2</cp:revision>
  <dcterms:created xsi:type="dcterms:W3CDTF">2015-04-28T08:12:00Z</dcterms:created>
  <dcterms:modified xsi:type="dcterms:W3CDTF">2015-04-28T08:12:00Z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