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32EF" w14:textId="77777777" w:rsidR="00ED7BD9" w:rsidRPr="00A10D3C" w:rsidRDefault="00A10D3C" w:rsidP="0037451D">
      <w:pPr>
        <w:pStyle w:val="Titel"/>
        <w:spacing w:before="40" w:after="120"/>
        <w:rPr>
          <w:rFonts w:ascii="Verdana" w:hAnsi="Verdana"/>
          <w:sz w:val="36"/>
          <w:szCs w:val="36"/>
        </w:rPr>
      </w:pPr>
      <w:r w:rsidRPr="00A10D3C">
        <w:rPr>
          <w:rFonts w:ascii="Verdana" w:hAnsi="Verdana"/>
          <w:sz w:val="36"/>
          <w:szCs w:val="36"/>
        </w:rPr>
        <w:t>Arbejdsark: Mit landskab – plus og minus</w:t>
      </w:r>
    </w:p>
    <w:p w14:paraId="5821F52E" w14:textId="77777777" w:rsidR="00261CBC" w:rsidRPr="00195378" w:rsidRDefault="00261CBC" w:rsidP="0037451D">
      <w:pPr>
        <w:spacing w:before="40" w:after="120" w:line="240" w:lineRule="auto"/>
        <w:rPr>
          <w:rFonts w:ascii="Verdana" w:hAnsi="Verdana"/>
        </w:rPr>
      </w:pPr>
      <w:r w:rsidRPr="00195378">
        <w:rPr>
          <w:rFonts w:ascii="Verdana" w:hAnsi="Verdana"/>
        </w:rPr>
        <w:t>I</w:t>
      </w:r>
      <w:r w:rsidR="00A10D3C">
        <w:rPr>
          <w:rFonts w:ascii="Verdana" w:hAnsi="Verdana"/>
        </w:rPr>
        <w:t xml:space="preserve"> skal</w:t>
      </w:r>
      <w:r w:rsidRPr="00195378">
        <w:rPr>
          <w:rFonts w:ascii="Verdana" w:hAnsi="Verdana"/>
        </w:rPr>
        <w:t xml:space="preserve"> arbejde med at fremlægge jeres mening og argumenter for, hvorfor I mener, som I gør. Holder jeres mening når andre spørger ind til det?</w:t>
      </w:r>
    </w:p>
    <w:p w14:paraId="29C7D761" w14:textId="77777777" w:rsidR="00261CBC" w:rsidRPr="00195378" w:rsidRDefault="00261CBC" w:rsidP="0037451D">
      <w:pPr>
        <w:spacing w:before="40" w:after="120" w:line="240" w:lineRule="auto"/>
        <w:rPr>
          <w:rFonts w:ascii="Verdana" w:hAnsi="Verdana"/>
        </w:rPr>
      </w:pPr>
      <w:r w:rsidRPr="00195378">
        <w:rPr>
          <w:rFonts w:ascii="Verdana" w:hAnsi="Verdana"/>
        </w:rPr>
        <w:t xml:space="preserve">Minusser og plusser kan være genstande fra landskabets natur eller kultur. </w:t>
      </w:r>
      <w:r w:rsidR="0037451D">
        <w:rPr>
          <w:rFonts w:ascii="Verdana" w:hAnsi="Verdana"/>
        </w:rPr>
        <w:br/>
        <w:t>Skriv jeres udsagn</w:t>
      </w:r>
      <w:r w:rsidRPr="00195378">
        <w:rPr>
          <w:rFonts w:ascii="Verdana" w:hAnsi="Verdana"/>
        </w:rPr>
        <w:t xml:space="preserve"> på små stykker karton</w:t>
      </w:r>
      <w:r w:rsidR="00A10D3C">
        <w:rPr>
          <w:rFonts w:ascii="Verdana" w:hAnsi="Verdana"/>
        </w:rPr>
        <w:t>/papir</w:t>
      </w:r>
      <w:r w:rsidRPr="00195378">
        <w:rPr>
          <w:rFonts w:ascii="Verdana" w:hAnsi="Verdana"/>
        </w:rPr>
        <w:t>.</w:t>
      </w:r>
    </w:p>
    <w:p w14:paraId="729E6CC4" w14:textId="77777777" w:rsidR="00447809" w:rsidRPr="00195378" w:rsidRDefault="00261CBC" w:rsidP="0037451D">
      <w:pPr>
        <w:spacing w:before="40" w:after="120" w:line="240" w:lineRule="auto"/>
        <w:rPr>
          <w:rFonts w:ascii="Verdana" w:hAnsi="Verdana"/>
        </w:rPr>
      </w:pPr>
      <w:r w:rsidRPr="00195378">
        <w:rPr>
          <w:rFonts w:ascii="Verdana" w:hAnsi="Verdana"/>
        </w:rPr>
        <w:t>Sæt jer sammen i gruppen,</w:t>
      </w:r>
      <w:r w:rsidR="00447809" w:rsidRPr="00195378">
        <w:rPr>
          <w:rFonts w:ascii="Verdana" w:hAnsi="Verdana"/>
        </w:rPr>
        <w:t xml:space="preserve"> og læg en målestok</w:t>
      </w:r>
      <w:r w:rsidRPr="00195378">
        <w:rPr>
          <w:rFonts w:ascii="Verdana" w:hAnsi="Verdana"/>
        </w:rPr>
        <w:t xml:space="preserve"> ud i midten. Det kan være en snor, en kridtstreg eller andet.</w:t>
      </w:r>
    </w:p>
    <w:p w14:paraId="42BF94D0" w14:textId="77777777" w:rsidR="00447809" w:rsidRPr="00195378" w:rsidRDefault="00447809" w:rsidP="0037451D">
      <w:pPr>
        <w:spacing w:before="40" w:after="120" w:line="240" w:lineRule="auto"/>
        <w:rPr>
          <w:rFonts w:ascii="Verdana" w:hAnsi="Verdana"/>
        </w:rPr>
      </w:pPr>
    </w:p>
    <w:p w14:paraId="4ABCC1E9" w14:textId="77777777" w:rsidR="00447809" w:rsidRPr="00195378" w:rsidRDefault="00447809" w:rsidP="0037451D">
      <w:pPr>
        <w:spacing w:before="40" w:after="120" w:line="240" w:lineRule="auto"/>
        <w:rPr>
          <w:rFonts w:ascii="Verdana" w:hAnsi="Verdana"/>
        </w:rPr>
      </w:pPr>
      <w:r w:rsidRPr="00195378">
        <w:rPr>
          <w:rFonts w:ascii="Verdana" w:hAnsi="Verdana"/>
          <w:noProof/>
          <w:lang w:eastAsia="da-DK"/>
        </w:rPr>
        <w:drawing>
          <wp:inline distT="0" distB="0" distL="0" distR="0" wp14:anchorId="53FC3E30" wp14:editId="0EEAA091">
            <wp:extent cx="6057900" cy="1769760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ålestok plus minu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" r="3110"/>
                    <a:stretch/>
                  </pic:blipFill>
                  <pic:spPr bwMode="auto">
                    <a:xfrm>
                      <a:off x="0" y="0"/>
                      <a:ext cx="6053503" cy="176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7D306" w14:textId="77777777" w:rsidR="0037451D" w:rsidRDefault="0037451D" w:rsidP="0037451D">
      <w:pPr>
        <w:rPr>
          <w:rFonts w:ascii="Verdana" w:hAnsi="Verdana"/>
        </w:rPr>
      </w:pPr>
    </w:p>
    <w:p w14:paraId="18175CAE" w14:textId="77777777" w:rsidR="00447809" w:rsidRPr="0037451D" w:rsidRDefault="0037451D" w:rsidP="0037451D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447809" w:rsidRPr="0037451D">
        <w:rPr>
          <w:rFonts w:ascii="Verdana" w:hAnsi="Verdana"/>
        </w:rPr>
        <w:t>Den første elev placerer et kort (et minus eller et plus) et sted på målestokken og forklarer placeringen.</w:t>
      </w:r>
    </w:p>
    <w:p w14:paraId="534B4E56" w14:textId="77777777" w:rsidR="00447809" w:rsidRPr="0037451D" w:rsidRDefault="0037451D" w:rsidP="0037451D">
      <w:pPr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447809" w:rsidRPr="0037451D">
        <w:rPr>
          <w:rFonts w:ascii="Verdana" w:hAnsi="Verdana"/>
        </w:rPr>
        <w:t>De andre i gruppen kan stille opklarende spørgsmål, men skal ikke diskutere meningen i oplægget.</w:t>
      </w:r>
    </w:p>
    <w:p w14:paraId="0B090BE4" w14:textId="77777777" w:rsidR="00447809" w:rsidRPr="0037451D" w:rsidRDefault="0037451D" w:rsidP="0037451D">
      <w:pPr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447809" w:rsidRPr="0037451D">
        <w:rPr>
          <w:rFonts w:ascii="Verdana" w:hAnsi="Verdana"/>
        </w:rPr>
        <w:t>Derefter må den næste i gruppen sige, hvad han/hun mener om kortets placering og evt. rykke det derhen på målestokken, hvor han/hun mener, det skal være.</w:t>
      </w:r>
    </w:p>
    <w:p w14:paraId="7519EAB7" w14:textId="77777777" w:rsidR="00447809" w:rsidRPr="0037451D" w:rsidRDefault="0037451D" w:rsidP="0037451D">
      <w:pPr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447809" w:rsidRPr="0037451D">
        <w:rPr>
          <w:rFonts w:ascii="Verdana" w:hAnsi="Verdana"/>
        </w:rPr>
        <w:t>På den måde kan et kort flytte plads, hvis nogle i gruppen opfatter det anderledes.</w:t>
      </w:r>
    </w:p>
    <w:p w14:paraId="7E4E53DB" w14:textId="77777777" w:rsidR="00447809" w:rsidRPr="0037451D" w:rsidRDefault="0037451D" w:rsidP="0037451D">
      <w:pPr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="00447809" w:rsidRPr="0037451D">
        <w:rPr>
          <w:rFonts w:ascii="Verdana" w:hAnsi="Verdana"/>
        </w:rPr>
        <w:t>Sådan går man hele vejen rundt og alle gruppemedlemmer forholder sig til placeringen i minusset/plusset.</w:t>
      </w:r>
    </w:p>
    <w:p w14:paraId="1DF3EF9F" w14:textId="77777777" w:rsidR="00447809" w:rsidRPr="0037451D" w:rsidRDefault="0037451D" w:rsidP="0037451D">
      <w:pPr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="00447809" w:rsidRPr="0037451D">
        <w:rPr>
          <w:rFonts w:ascii="Verdana" w:hAnsi="Verdana"/>
        </w:rPr>
        <w:t>Til sidst får den, som først har lagt kortet, ordet igen og kan rykke det derhen, hvor han/hun nu mener det skal være. Måske er hun/hun blevet klogere af at høre de andres indlæg i runden.</w:t>
      </w:r>
    </w:p>
    <w:p w14:paraId="323C725E" w14:textId="77777777" w:rsidR="00447809" w:rsidRPr="0037451D" w:rsidRDefault="0037451D" w:rsidP="0037451D">
      <w:pPr>
        <w:rPr>
          <w:rFonts w:ascii="Verdana" w:hAnsi="Verdana"/>
        </w:rPr>
      </w:pPr>
      <w:r>
        <w:rPr>
          <w:rFonts w:ascii="Verdana" w:hAnsi="Verdana"/>
        </w:rPr>
        <w:t xml:space="preserve">7. </w:t>
      </w:r>
      <w:r w:rsidR="00447809" w:rsidRPr="0037451D">
        <w:rPr>
          <w:rFonts w:ascii="Verdana" w:hAnsi="Verdana"/>
        </w:rPr>
        <w:t>Derefter går man videre til næste gruppemedlem og næste plus- eller minus-kort og forsætter, til man er løbet tør for kort.</w:t>
      </w:r>
    </w:p>
    <w:sectPr w:rsidR="00447809" w:rsidRPr="0037451D" w:rsidSect="00195378">
      <w:headerReference w:type="default" r:id="rId8"/>
      <w:footerReference w:type="default" r:id="rId9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E8A6" w14:textId="77777777" w:rsidR="00457717" w:rsidRDefault="00457717" w:rsidP="00195378">
      <w:pPr>
        <w:spacing w:after="0" w:line="240" w:lineRule="auto"/>
      </w:pPr>
      <w:r>
        <w:separator/>
      </w:r>
    </w:p>
  </w:endnote>
  <w:endnote w:type="continuationSeparator" w:id="0">
    <w:p w14:paraId="49068D49" w14:textId="77777777" w:rsidR="00457717" w:rsidRDefault="00457717" w:rsidP="0019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FA26" w14:textId="77777777" w:rsidR="00195378" w:rsidRDefault="00195378" w:rsidP="00195378">
    <w:pPr>
      <w:pStyle w:val="Sidefod"/>
      <w:jc w:val="right"/>
    </w:pPr>
    <w:r>
      <w:rPr>
        <w:noProof/>
        <w:lang w:eastAsia="da-DK"/>
      </w:rPr>
      <w:drawing>
        <wp:inline distT="0" distB="0" distL="0" distR="0" wp14:anchorId="603E6637" wp14:editId="54E43BB3">
          <wp:extent cx="638175" cy="638175"/>
          <wp:effectExtent l="0" t="0" r="9525" b="952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ne med bly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8815" w14:textId="77777777" w:rsidR="00457717" w:rsidRDefault="00457717" w:rsidP="00195378">
      <w:pPr>
        <w:spacing w:after="0" w:line="240" w:lineRule="auto"/>
      </w:pPr>
      <w:r>
        <w:separator/>
      </w:r>
    </w:p>
  </w:footnote>
  <w:footnote w:type="continuationSeparator" w:id="0">
    <w:p w14:paraId="1496735B" w14:textId="77777777" w:rsidR="00457717" w:rsidRDefault="00457717" w:rsidP="0019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FDBB" w14:textId="77777777" w:rsidR="00195378" w:rsidRDefault="00195378" w:rsidP="0019537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1AA621C" wp14:editId="7082AD47">
          <wp:extent cx="828675" cy="88177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 tekst_l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738" cy="89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89690F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7DC595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9E01B2"/>
    <w:multiLevelType w:val="hybridMultilevel"/>
    <w:tmpl w:val="77E05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550815">
    <w:abstractNumId w:val="2"/>
  </w:num>
  <w:num w:numId="2" w16cid:durableId="1070268919">
    <w:abstractNumId w:val="0"/>
  </w:num>
  <w:num w:numId="3" w16cid:durableId="136922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C3"/>
    <w:rsid w:val="00195378"/>
    <w:rsid w:val="00261CBC"/>
    <w:rsid w:val="0037451D"/>
    <w:rsid w:val="00447809"/>
    <w:rsid w:val="00457717"/>
    <w:rsid w:val="00A10D3C"/>
    <w:rsid w:val="00A124AF"/>
    <w:rsid w:val="00AB3AA7"/>
    <w:rsid w:val="00B92C31"/>
    <w:rsid w:val="00ED7BD9"/>
    <w:rsid w:val="00EE6917"/>
    <w:rsid w:val="00F33BC3"/>
    <w:rsid w:val="00F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E110D6"/>
  <w15:docId w15:val="{314406FC-4372-4021-9879-933A28B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61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61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44780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780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95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378"/>
  </w:style>
  <w:style w:type="paragraph" w:styleId="Sidefod">
    <w:name w:val="footer"/>
    <w:basedOn w:val="Normal"/>
    <w:link w:val="SidefodTegn"/>
    <w:uiPriority w:val="99"/>
    <w:unhideWhenUsed/>
    <w:rsid w:val="00195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378"/>
  </w:style>
  <w:style w:type="paragraph" w:styleId="Opstilling-talellerbogst">
    <w:name w:val="List Number"/>
    <w:basedOn w:val="Normal"/>
    <w:uiPriority w:val="99"/>
    <w:unhideWhenUsed/>
    <w:rsid w:val="0037451D"/>
    <w:pPr>
      <w:numPr>
        <w:numId w:val="2"/>
      </w:numPr>
      <w:contextualSpacing/>
    </w:pPr>
  </w:style>
  <w:style w:type="paragraph" w:styleId="Opstilling-punkttegn">
    <w:name w:val="List Bullet"/>
    <w:basedOn w:val="Normal"/>
    <w:uiPriority w:val="99"/>
    <w:unhideWhenUsed/>
    <w:rsid w:val="0037451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Petersen (MIM-NST)</dc:creator>
  <cp:lastModifiedBy>Lasse Fly Bendix</cp:lastModifiedBy>
  <cp:revision>2</cp:revision>
  <dcterms:created xsi:type="dcterms:W3CDTF">2023-08-17T11:41:00Z</dcterms:created>
  <dcterms:modified xsi:type="dcterms:W3CDTF">2023-08-17T11:41:00Z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