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F26" w14:textId="77777777" w:rsidR="00BC6D66" w:rsidRPr="0073476A" w:rsidRDefault="00BC6D66" w:rsidP="008116AA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Arbejds</w:t>
      </w:r>
      <w:r w:rsidRPr="0073476A">
        <w:rPr>
          <w:b/>
          <w:sz w:val="28"/>
          <w:szCs w:val="28"/>
          <w:u w:val="single"/>
        </w:rPr>
        <w:t>ark til ’Soldaterliv’</w:t>
      </w:r>
    </w:p>
    <w:p w14:paraId="441648E9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>Evt. gruppe nr/navn:_________________________________________________</w:t>
      </w:r>
    </w:p>
    <w:p w14:paraId="25F7DFE6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>Navn(e):___________________________________________________________</w:t>
      </w:r>
    </w:p>
    <w:p w14:paraId="31553872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>Klasse og skole.______________________________________________________</w:t>
      </w:r>
    </w:p>
    <w:p w14:paraId="2D63489A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</w:p>
    <w:p w14:paraId="54E517F5" w14:textId="77777777" w:rsidR="00BC6D66" w:rsidRPr="00BC6D66" w:rsidRDefault="00BC6D66" w:rsidP="008116AA">
      <w:pPr>
        <w:spacing w:before="120" w:after="120" w:line="240" w:lineRule="auto"/>
        <w:rPr>
          <w:b/>
          <w:sz w:val="22"/>
        </w:rPr>
      </w:pPr>
      <w:r w:rsidRPr="00BC6D66">
        <w:rPr>
          <w:b/>
          <w:sz w:val="22"/>
        </w:rPr>
        <w:t>A: Din oplevelse i bunker 4. Udfyldes enkeltvis og i stilhed:</w:t>
      </w:r>
    </w:p>
    <w:p w14:paraId="73D4EDF0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 xml:space="preserve">Tag dig god tid og tænk over, hvordan </w:t>
      </w:r>
      <w:r w:rsidRPr="00BC6D66">
        <w:rPr>
          <w:sz w:val="22"/>
          <w:u w:val="single"/>
        </w:rPr>
        <w:t>du</w:t>
      </w:r>
      <w:r w:rsidRPr="00BC6D66">
        <w:rPr>
          <w:sz w:val="22"/>
        </w:rPr>
        <w:t xml:space="preserve"> oplevede bunkeren.</w:t>
      </w:r>
    </w:p>
    <w:p w14:paraId="4AB90B85" w14:textId="77777777" w:rsid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 xml:space="preserve">Skriv derefter 5 </w:t>
      </w:r>
      <w:r w:rsidRPr="00BC6D66">
        <w:rPr>
          <w:i/>
          <w:sz w:val="22"/>
        </w:rPr>
        <w:t>tillægsord</w:t>
      </w:r>
      <w:r w:rsidRPr="00BC6D66">
        <w:rPr>
          <w:sz w:val="22"/>
        </w:rPr>
        <w:t xml:space="preserve"> ned, som du syntes, beskriver </w:t>
      </w:r>
      <w:r w:rsidRPr="00BC6D66">
        <w:rPr>
          <w:sz w:val="22"/>
          <w:u w:val="single"/>
        </w:rPr>
        <w:t>din</w:t>
      </w:r>
      <w:r w:rsidRPr="00BC6D66">
        <w:rPr>
          <w:sz w:val="22"/>
        </w:rPr>
        <w:t xml:space="preserve"> oplevelse bedst.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6D66" w14:paraId="50FD1C3D" w14:textId="77777777" w:rsidTr="00BC6D66">
        <w:trPr>
          <w:trHeight w:val="567"/>
        </w:trPr>
        <w:tc>
          <w:tcPr>
            <w:tcW w:w="9778" w:type="dxa"/>
          </w:tcPr>
          <w:p w14:paraId="37FBC68F" w14:textId="77777777" w:rsidR="00BC6D66" w:rsidRDefault="00BC6D66" w:rsidP="008116AA">
            <w:pPr>
              <w:spacing w:before="120" w:after="120"/>
              <w:rPr>
                <w:sz w:val="22"/>
              </w:rPr>
            </w:pPr>
          </w:p>
        </w:tc>
      </w:tr>
      <w:tr w:rsidR="00BC6D66" w14:paraId="0D44DDC3" w14:textId="77777777" w:rsidTr="00BC6D66">
        <w:trPr>
          <w:trHeight w:val="567"/>
        </w:trPr>
        <w:tc>
          <w:tcPr>
            <w:tcW w:w="9778" w:type="dxa"/>
          </w:tcPr>
          <w:p w14:paraId="19312428" w14:textId="77777777" w:rsidR="00BC6D66" w:rsidRDefault="00BC6D66" w:rsidP="008116AA">
            <w:pPr>
              <w:spacing w:before="120" w:after="120"/>
              <w:rPr>
                <w:sz w:val="22"/>
              </w:rPr>
            </w:pPr>
          </w:p>
        </w:tc>
      </w:tr>
      <w:tr w:rsidR="00BC6D66" w14:paraId="59B29DC8" w14:textId="77777777" w:rsidTr="00BC6D66">
        <w:trPr>
          <w:trHeight w:val="567"/>
        </w:trPr>
        <w:tc>
          <w:tcPr>
            <w:tcW w:w="9778" w:type="dxa"/>
          </w:tcPr>
          <w:p w14:paraId="25FC4367" w14:textId="77777777" w:rsidR="00BC6D66" w:rsidRDefault="00BC6D66" w:rsidP="008116AA">
            <w:pPr>
              <w:spacing w:before="120" w:after="120"/>
              <w:rPr>
                <w:sz w:val="22"/>
              </w:rPr>
            </w:pPr>
          </w:p>
        </w:tc>
      </w:tr>
      <w:tr w:rsidR="00BC6D66" w14:paraId="478F744D" w14:textId="77777777" w:rsidTr="00BC6D66">
        <w:trPr>
          <w:trHeight w:val="567"/>
        </w:trPr>
        <w:tc>
          <w:tcPr>
            <w:tcW w:w="9778" w:type="dxa"/>
          </w:tcPr>
          <w:p w14:paraId="345BF9EB" w14:textId="77777777" w:rsidR="00BC6D66" w:rsidRDefault="00BC6D66" w:rsidP="008116AA">
            <w:pPr>
              <w:spacing w:before="120" w:after="120"/>
              <w:rPr>
                <w:sz w:val="22"/>
              </w:rPr>
            </w:pPr>
          </w:p>
        </w:tc>
      </w:tr>
      <w:tr w:rsidR="00BC6D66" w14:paraId="3827EF68" w14:textId="77777777" w:rsidTr="00BC6D66">
        <w:trPr>
          <w:trHeight w:val="567"/>
        </w:trPr>
        <w:tc>
          <w:tcPr>
            <w:tcW w:w="9778" w:type="dxa"/>
          </w:tcPr>
          <w:p w14:paraId="656D9632" w14:textId="77777777" w:rsidR="00BC6D66" w:rsidRDefault="00BC6D66" w:rsidP="008116AA">
            <w:pPr>
              <w:spacing w:before="120" w:after="120"/>
              <w:rPr>
                <w:sz w:val="22"/>
              </w:rPr>
            </w:pPr>
          </w:p>
        </w:tc>
      </w:tr>
    </w:tbl>
    <w:p w14:paraId="6F182A31" w14:textId="77777777" w:rsidR="00BC6D66" w:rsidRDefault="00BC6D66" w:rsidP="008116AA">
      <w:pPr>
        <w:spacing w:before="120" w:after="120" w:line="240" w:lineRule="auto"/>
        <w:rPr>
          <w:sz w:val="22"/>
        </w:rPr>
      </w:pPr>
    </w:p>
    <w:p w14:paraId="0D178999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</w:p>
    <w:p w14:paraId="5B06665B" w14:textId="77777777" w:rsidR="00BC6D66" w:rsidRPr="00BC6D66" w:rsidRDefault="00BC6D66" w:rsidP="008116AA">
      <w:pPr>
        <w:spacing w:before="120" w:after="120" w:line="240" w:lineRule="auto"/>
        <w:rPr>
          <w:b/>
          <w:sz w:val="22"/>
        </w:rPr>
      </w:pPr>
      <w:r w:rsidRPr="00BC6D66">
        <w:rPr>
          <w:b/>
          <w:sz w:val="22"/>
        </w:rPr>
        <w:t>B: Rundvisning og svar på spørgsmålene.</w:t>
      </w:r>
    </w:p>
    <w:p w14:paraId="1F919E9B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  <w:r w:rsidRPr="00BC6D66">
        <w:rPr>
          <w:sz w:val="22"/>
        </w:rPr>
        <w:t>Skriv de to spørgsmål ind i arket, som din gruppe har forberedt hjemmefra. Skriv svarene, som I har fået.</w:t>
      </w:r>
    </w:p>
    <w:p w14:paraId="307E6937" w14:textId="77777777" w:rsidR="008116AA" w:rsidRDefault="00BC6D66" w:rsidP="008116AA">
      <w:pPr>
        <w:spacing w:before="360" w:after="240" w:line="240" w:lineRule="auto"/>
        <w:rPr>
          <w:sz w:val="22"/>
        </w:rPr>
      </w:pPr>
      <w:r w:rsidRPr="00BC6D66">
        <w:rPr>
          <w:sz w:val="22"/>
        </w:rPr>
        <w:t xml:space="preserve">Spørgsmål nr. 1:______________________________________________________ </w:t>
      </w:r>
    </w:p>
    <w:p w14:paraId="7C9732B3" w14:textId="77777777" w:rsidR="008116AA" w:rsidRDefault="00BC6D66" w:rsidP="008116AA">
      <w:pPr>
        <w:spacing w:before="360" w:after="240" w:line="240" w:lineRule="auto"/>
        <w:rPr>
          <w:b/>
          <w:sz w:val="22"/>
        </w:rPr>
      </w:pPr>
      <w:r w:rsidRPr="00BC6D66">
        <w:rPr>
          <w:sz w:val="22"/>
        </w:rPr>
        <w:t>Svar:</w:t>
      </w:r>
      <w:r w:rsidRPr="00BC6D66">
        <w:rPr>
          <w:b/>
          <w:sz w:val="22"/>
        </w:rPr>
        <w:t>_________________________________________________________</w:t>
      </w:r>
    </w:p>
    <w:p w14:paraId="4F81076B" w14:textId="77777777" w:rsidR="00BC6D66" w:rsidRPr="00BC6D66" w:rsidRDefault="00BC6D66" w:rsidP="008116AA">
      <w:pPr>
        <w:spacing w:before="360" w:after="240" w:line="240" w:lineRule="auto"/>
        <w:rPr>
          <w:b/>
          <w:sz w:val="22"/>
        </w:rPr>
      </w:pPr>
      <w:r w:rsidRPr="00BC6D66">
        <w:rPr>
          <w:b/>
          <w:sz w:val="22"/>
        </w:rPr>
        <w:t>_____________________________________________________________</w:t>
      </w:r>
    </w:p>
    <w:p w14:paraId="24068098" w14:textId="77777777" w:rsidR="00BC6D66" w:rsidRDefault="00BC6D66" w:rsidP="008116AA">
      <w:pPr>
        <w:spacing w:before="360" w:after="240" w:line="240" w:lineRule="auto"/>
        <w:rPr>
          <w:sz w:val="22"/>
        </w:rPr>
      </w:pPr>
    </w:p>
    <w:p w14:paraId="28801033" w14:textId="77777777" w:rsidR="00BC6D66" w:rsidRDefault="00BC6D66" w:rsidP="008116AA">
      <w:pPr>
        <w:spacing w:before="360" w:after="240" w:line="240" w:lineRule="auto"/>
        <w:rPr>
          <w:sz w:val="22"/>
        </w:rPr>
      </w:pPr>
      <w:r w:rsidRPr="00BC6D66">
        <w:rPr>
          <w:sz w:val="22"/>
        </w:rPr>
        <w:t>Spørgsmål nr. 2:______________________________________________________</w:t>
      </w:r>
    </w:p>
    <w:p w14:paraId="53FA4B38" w14:textId="77777777" w:rsidR="00BC6D66" w:rsidRDefault="00BC6D66" w:rsidP="008116AA">
      <w:pPr>
        <w:spacing w:before="360" w:after="240" w:line="240" w:lineRule="auto"/>
        <w:rPr>
          <w:b/>
          <w:sz w:val="22"/>
        </w:rPr>
      </w:pPr>
      <w:r w:rsidRPr="00BC6D66">
        <w:rPr>
          <w:sz w:val="22"/>
        </w:rPr>
        <w:t>Svar:</w:t>
      </w:r>
      <w:r w:rsidRPr="00BC6D66">
        <w:rPr>
          <w:b/>
          <w:sz w:val="22"/>
        </w:rPr>
        <w:t>_________________________________________________________</w:t>
      </w:r>
    </w:p>
    <w:p w14:paraId="44248341" w14:textId="77777777" w:rsidR="00BC6D66" w:rsidRPr="00BC6D66" w:rsidRDefault="00BC6D66" w:rsidP="008116AA">
      <w:pPr>
        <w:spacing w:before="360" w:after="240" w:line="240" w:lineRule="auto"/>
        <w:rPr>
          <w:sz w:val="22"/>
        </w:rPr>
      </w:pPr>
      <w:r w:rsidRPr="00BC6D66">
        <w:rPr>
          <w:b/>
          <w:sz w:val="22"/>
        </w:rPr>
        <w:t>_____________________________________________________________</w:t>
      </w:r>
    </w:p>
    <w:p w14:paraId="47CC1B45" w14:textId="77777777" w:rsidR="008116AA" w:rsidRDefault="008116AA" w:rsidP="008116AA">
      <w:pPr>
        <w:spacing w:before="120" w:after="120" w:line="240" w:lineRule="auto"/>
        <w:rPr>
          <w:b/>
          <w:sz w:val="22"/>
        </w:rPr>
      </w:pPr>
    </w:p>
    <w:p w14:paraId="7C3F0AEB" w14:textId="77777777" w:rsidR="00D57712" w:rsidRDefault="00D57712" w:rsidP="008116AA">
      <w:pPr>
        <w:spacing w:before="120" w:after="120" w:line="240" w:lineRule="auto"/>
        <w:rPr>
          <w:b/>
          <w:sz w:val="22"/>
        </w:rPr>
      </w:pPr>
    </w:p>
    <w:p w14:paraId="1992C5F2" w14:textId="77777777" w:rsidR="00BC6D66" w:rsidRPr="00BC6D66" w:rsidRDefault="00BC6D66" w:rsidP="008116AA">
      <w:pPr>
        <w:spacing w:before="120" w:after="120" w:line="240" w:lineRule="auto"/>
        <w:rPr>
          <w:b/>
          <w:sz w:val="22"/>
        </w:rPr>
      </w:pPr>
      <w:r w:rsidRPr="00BC6D66">
        <w:rPr>
          <w:b/>
          <w:sz w:val="22"/>
        </w:rPr>
        <w:lastRenderedPageBreak/>
        <w:t>C: Tyske ting fra krigen.</w:t>
      </w:r>
    </w:p>
    <w:p w14:paraId="2EC09009" w14:textId="77777777" w:rsidR="00BC6D66" w:rsidRPr="00BC6D66" w:rsidRDefault="008116AA" w:rsidP="008116AA">
      <w:pPr>
        <w:spacing w:before="120" w:after="120" w:line="240" w:lineRule="auto"/>
        <w:rPr>
          <w:sz w:val="22"/>
        </w:rPr>
      </w:pPr>
      <w:r>
        <w:rPr>
          <w:sz w:val="22"/>
        </w:rPr>
        <w:t xml:space="preserve">På </w:t>
      </w:r>
      <w:r w:rsidR="00BC6D66" w:rsidRPr="00BC6D66">
        <w:rPr>
          <w:sz w:val="22"/>
        </w:rPr>
        <w:t>Museumscenter Hanstholm er der udstillet mange ting fra krigen. Gå sammen i gruppen rundt og find de tre ting, som I syntes ser spændende ud, eller måske ser mest uhyggelige ud.</w:t>
      </w:r>
      <w:r>
        <w:rPr>
          <w:sz w:val="22"/>
        </w:rPr>
        <w:t xml:space="preserve"> </w:t>
      </w:r>
      <w:r w:rsidR="00BC6D66" w:rsidRPr="00BC6D66">
        <w:rPr>
          <w:sz w:val="22"/>
        </w:rPr>
        <w:t xml:space="preserve">Udfyld linjerne </w:t>
      </w:r>
      <w:r>
        <w:rPr>
          <w:sz w:val="22"/>
        </w:rPr>
        <w:t xml:space="preserve">for </w:t>
      </w:r>
      <w:r w:rsidR="00BC6D66" w:rsidRPr="00BC6D66">
        <w:rPr>
          <w:sz w:val="22"/>
        </w:rPr>
        <w:t xml:space="preserve">hver ting </w:t>
      </w:r>
      <w:r>
        <w:rPr>
          <w:sz w:val="22"/>
        </w:rPr>
        <w:t>nedenfor.</w:t>
      </w:r>
    </w:p>
    <w:p w14:paraId="2C6268CF" w14:textId="77777777" w:rsidR="008116AA" w:rsidRDefault="00BC6D66" w:rsidP="008116AA">
      <w:pPr>
        <w:spacing w:before="240" w:after="240" w:line="240" w:lineRule="auto"/>
        <w:rPr>
          <w:sz w:val="22"/>
        </w:rPr>
      </w:pPr>
      <w:r w:rsidRPr="00BC6D66">
        <w:rPr>
          <w:b/>
          <w:sz w:val="22"/>
        </w:rPr>
        <w:t>Ting nr. 1</w:t>
      </w:r>
      <w:r w:rsidRPr="00BC6D66">
        <w:rPr>
          <w:sz w:val="22"/>
        </w:rPr>
        <w:t xml:space="preserve">: </w:t>
      </w:r>
    </w:p>
    <w:p w14:paraId="565BA83C" w14:textId="77777777" w:rsidR="008116AA" w:rsidRDefault="00BC6D66" w:rsidP="008116AA">
      <w:pPr>
        <w:spacing w:before="240" w:after="240" w:line="240" w:lineRule="auto"/>
        <w:rPr>
          <w:sz w:val="22"/>
        </w:rPr>
      </w:pPr>
      <w:r w:rsidRPr="00BC6D66">
        <w:rPr>
          <w:sz w:val="22"/>
        </w:rPr>
        <w:t>Hvad</w:t>
      </w:r>
      <w:r w:rsidR="008116AA">
        <w:rPr>
          <w:sz w:val="22"/>
        </w:rPr>
        <w:t xml:space="preserve"> er det</w:t>
      </w:r>
      <w:r w:rsidRPr="00BC6D66">
        <w:rPr>
          <w:sz w:val="22"/>
        </w:rPr>
        <w:t>:________________________________</w:t>
      </w:r>
      <w:r w:rsidR="008116AA">
        <w:rPr>
          <w:sz w:val="22"/>
        </w:rPr>
        <w:t>__________________________</w:t>
      </w:r>
    </w:p>
    <w:p w14:paraId="1551FA3D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 xml:space="preserve">____________________________________________________________________ </w:t>
      </w:r>
    </w:p>
    <w:p w14:paraId="04F9B3FB" w14:textId="77777777" w:rsidR="00BC6D66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Hvordan ser genstanden ud</w:t>
      </w:r>
      <w:r w:rsidR="00BC6D66" w:rsidRPr="00BC6D66">
        <w:rPr>
          <w:sz w:val="22"/>
        </w:rPr>
        <w:t>:_______________________________________</w:t>
      </w:r>
      <w:r>
        <w:rPr>
          <w:sz w:val="22"/>
        </w:rPr>
        <w:t>______</w:t>
      </w:r>
    </w:p>
    <w:p w14:paraId="7A7A5209" w14:textId="77777777" w:rsidR="008116AA" w:rsidRPr="00BC6D66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41AA29C4" w14:textId="77777777" w:rsidR="00BC6D66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Hvad er det blevet brugt til:</w:t>
      </w:r>
      <w:r w:rsidR="00BC6D66" w:rsidRPr="00BC6D66">
        <w:rPr>
          <w:sz w:val="22"/>
        </w:rPr>
        <w:t>_____________________________________________</w:t>
      </w:r>
    </w:p>
    <w:p w14:paraId="38111FD7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03FF5A91" w14:textId="77777777" w:rsidR="008116AA" w:rsidRDefault="00BC6D66" w:rsidP="008116AA">
      <w:pPr>
        <w:spacing w:before="240" w:after="240" w:line="240" w:lineRule="auto"/>
        <w:rPr>
          <w:sz w:val="22"/>
        </w:rPr>
      </w:pPr>
      <w:r w:rsidRPr="00BC6D66">
        <w:rPr>
          <w:b/>
          <w:sz w:val="22"/>
        </w:rPr>
        <w:t>Ting nr. 2:</w:t>
      </w:r>
      <w:r w:rsidRPr="00BC6D66">
        <w:rPr>
          <w:sz w:val="22"/>
        </w:rPr>
        <w:t xml:space="preserve"> </w:t>
      </w:r>
    </w:p>
    <w:p w14:paraId="76422FE2" w14:textId="77777777" w:rsidR="008116AA" w:rsidRDefault="008116AA" w:rsidP="008116AA">
      <w:pPr>
        <w:spacing w:before="240" w:after="240" w:line="240" w:lineRule="auto"/>
        <w:rPr>
          <w:sz w:val="22"/>
        </w:rPr>
      </w:pPr>
      <w:r w:rsidRPr="00BC6D66">
        <w:rPr>
          <w:sz w:val="22"/>
        </w:rPr>
        <w:t>Hvad</w:t>
      </w:r>
      <w:r>
        <w:rPr>
          <w:sz w:val="22"/>
        </w:rPr>
        <w:t xml:space="preserve"> er det</w:t>
      </w:r>
      <w:r w:rsidRPr="00BC6D66">
        <w:rPr>
          <w:sz w:val="22"/>
        </w:rPr>
        <w:t>:________________________________</w:t>
      </w:r>
      <w:r>
        <w:rPr>
          <w:sz w:val="22"/>
        </w:rPr>
        <w:t>__________________________</w:t>
      </w:r>
    </w:p>
    <w:p w14:paraId="6433EEAE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 xml:space="preserve">____________________________________________________________________ </w:t>
      </w:r>
    </w:p>
    <w:p w14:paraId="37587389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Hvordan ser genstanden ud</w:t>
      </w:r>
      <w:r w:rsidRPr="00BC6D66">
        <w:rPr>
          <w:sz w:val="22"/>
        </w:rPr>
        <w:t>:_______________________________________</w:t>
      </w:r>
      <w:r>
        <w:rPr>
          <w:sz w:val="22"/>
        </w:rPr>
        <w:t>______</w:t>
      </w:r>
    </w:p>
    <w:p w14:paraId="57551EF1" w14:textId="77777777" w:rsidR="008116AA" w:rsidRPr="00BC6D66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7790EB06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Hvad er det blevet brugt til:</w:t>
      </w:r>
      <w:r w:rsidRPr="00BC6D66">
        <w:rPr>
          <w:sz w:val="22"/>
        </w:rPr>
        <w:t>_____________________________________________</w:t>
      </w:r>
    </w:p>
    <w:p w14:paraId="0D953F77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31B07C7E" w14:textId="77777777" w:rsidR="008116AA" w:rsidRDefault="00BC6D66" w:rsidP="008116AA">
      <w:pPr>
        <w:spacing w:before="240" w:after="240" w:line="240" w:lineRule="auto"/>
        <w:rPr>
          <w:sz w:val="22"/>
        </w:rPr>
      </w:pPr>
      <w:r w:rsidRPr="00BC6D66">
        <w:rPr>
          <w:b/>
          <w:sz w:val="22"/>
        </w:rPr>
        <w:t>Ting nr. 3:</w:t>
      </w:r>
      <w:r w:rsidRPr="00BC6D66">
        <w:rPr>
          <w:sz w:val="22"/>
        </w:rPr>
        <w:t xml:space="preserve"> </w:t>
      </w:r>
    </w:p>
    <w:p w14:paraId="5AA4B375" w14:textId="77777777" w:rsidR="008116AA" w:rsidRDefault="008116AA" w:rsidP="008116AA">
      <w:pPr>
        <w:spacing w:before="240" w:after="240" w:line="240" w:lineRule="auto"/>
        <w:rPr>
          <w:sz w:val="22"/>
        </w:rPr>
      </w:pPr>
      <w:r w:rsidRPr="00BC6D66">
        <w:rPr>
          <w:sz w:val="22"/>
        </w:rPr>
        <w:t>Hvad</w:t>
      </w:r>
      <w:r>
        <w:rPr>
          <w:sz w:val="22"/>
        </w:rPr>
        <w:t xml:space="preserve"> er det</w:t>
      </w:r>
      <w:r w:rsidRPr="00BC6D66">
        <w:rPr>
          <w:sz w:val="22"/>
        </w:rPr>
        <w:t>:________________________________</w:t>
      </w:r>
      <w:r>
        <w:rPr>
          <w:sz w:val="22"/>
        </w:rPr>
        <w:t>__________________________</w:t>
      </w:r>
    </w:p>
    <w:p w14:paraId="7B85667E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 xml:space="preserve">____________________________________________________________________ </w:t>
      </w:r>
    </w:p>
    <w:p w14:paraId="47B9EB8E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Hvordan ser genstanden ud</w:t>
      </w:r>
      <w:r w:rsidRPr="00BC6D66">
        <w:rPr>
          <w:sz w:val="22"/>
        </w:rPr>
        <w:t>:_______________________________________</w:t>
      </w:r>
      <w:r>
        <w:rPr>
          <w:sz w:val="22"/>
        </w:rPr>
        <w:t>______</w:t>
      </w:r>
    </w:p>
    <w:p w14:paraId="428E831F" w14:textId="77777777" w:rsidR="008116AA" w:rsidRPr="00BC6D66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7049229C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Hvad er det blevet brugt til:</w:t>
      </w:r>
      <w:r w:rsidRPr="00BC6D66">
        <w:rPr>
          <w:sz w:val="22"/>
        </w:rPr>
        <w:t>_____________________________________________</w:t>
      </w:r>
    </w:p>
    <w:p w14:paraId="40C1BF85" w14:textId="77777777" w:rsidR="008116AA" w:rsidRDefault="008116AA" w:rsidP="008116AA">
      <w:pPr>
        <w:spacing w:before="240" w:after="240" w:line="24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14:paraId="63DD2D1A" w14:textId="77777777" w:rsidR="00BC6D66" w:rsidRPr="00BC6D66" w:rsidRDefault="00BC6D66" w:rsidP="008116AA">
      <w:pPr>
        <w:spacing w:before="120" w:after="120" w:line="240" w:lineRule="auto"/>
        <w:rPr>
          <w:sz w:val="22"/>
        </w:rPr>
      </w:pPr>
    </w:p>
    <w:p w14:paraId="37182BD7" w14:textId="77777777" w:rsidR="008116AA" w:rsidRDefault="008116AA" w:rsidP="008116AA">
      <w:pPr>
        <w:spacing w:before="120" w:after="120" w:line="240" w:lineRule="auto"/>
        <w:rPr>
          <w:b/>
          <w:sz w:val="22"/>
        </w:rPr>
      </w:pPr>
    </w:p>
    <w:p w14:paraId="3556B870" w14:textId="77777777" w:rsidR="008116AA" w:rsidRDefault="008116AA" w:rsidP="008116AA">
      <w:pPr>
        <w:spacing w:before="120" w:after="120" w:line="240" w:lineRule="auto"/>
        <w:rPr>
          <w:b/>
          <w:sz w:val="22"/>
        </w:rPr>
      </w:pPr>
    </w:p>
    <w:p w14:paraId="5AEE78A7" w14:textId="77777777" w:rsidR="00BC6D66" w:rsidRPr="00BC6D66" w:rsidRDefault="00BC6D66" w:rsidP="00D57712">
      <w:pPr>
        <w:spacing w:before="240" w:after="120" w:line="240" w:lineRule="auto"/>
        <w:rPr>
          <w:b/>
          <w:sz w:val="22"/>
        </w:rPr>
      </w:pPr>
      <w:r w:rsidRPr="00BC6D66">
        <w:rPr>
          <w:b/>
          <w:sz w:val="22"/>
        </w:rPr>
        <w:lastRenderedPageBreak/>
        <w:t>D. ”Soldaterliv-festival” – hjemme i klassen.</w:t>
      </w:r>
    </w:p>
    <w:p w14:paraId="099781F4" w14:textId="77777777" w:rsidR="00BC6D66" w:rsidRPr="00BC6D66" w:rsidRDefault="00BC6D66" w:rsidP="00D57712">
      <w:pPr>
        <w:spacing w:before="240" w:after="120" w:line="240" w:lineRule="auto"/>
        <w:rPr>
          <w:sz w:val="22"/>
        </w:rPr>
      </w:pPr>
      <w:r w:rsidRPr="00BC6D66">
        <w:rPr>
          <w:sz w:val="22"/>
        </w:rPr>
        <w:t xml:space="preserve">Hver gruppe skal udvikle og opføre et lille teaterstykke, digt eller en kort sang/rap, som skal handle om soldaterlivet i Hanstholm under 2. verdenskrig. </w:t>
      </w:r>
    </w:p>
    <w:p w14:paraId="1461149B" w14:textId="77777777" w:rsidR="00BC6D66" w:rsidRPr="00BC6D66" w:rsidRDefault="00BC6D66" w:rsidP="00D57712">
      <w:pPr>
        <w:spacing w:before="240" w:after="120" w:line="240" w:lineRule="auto"/>
        <w:rPr>
          <w:sz w:val="22"/>
        </w:rPr>
      </w:pPr>
      <w:r w:rsidRPr="00BC6D66">
        <w:rPr>
          <w:sz w:val="22"/>
        </w:rPr>
        <w:t>Fortællingen/teaterstykket/sangen skal indeholde følgende tre elementer:</w:t>
      </w:r>
    </w:p>
    <w:p w14:paraId="6B60432A" w14:textId="77777777" w:rsidR="00BC6D66" w:rsidRPr="00BC6D66" w:rsidRDefault="00BC6D66" w:rsidP="00D57712">
      <w:pPr>
        <w:spacing w:before="240" w:after="120" w:line="240" w:lineRule="auto"/>
        <w:rPr>
          <w:sz w:val="22"/>
        </w:rPr>
      </w:pPr>
      <w:r w:rsidRPr="00BC6D66">
        <w:rPr>
          <w:b/>
          <w:sz w:val="22"/>
        </w:rPr>
        <w:t>1:</w:t>
      </w:r>
      <w:r w:rsidRPr="00BC6D66">
        <w:rPr>
          <w:sz w:val="22"/>
        </w:rPr>
        <w:t xml:space="preserve"> Alle de tillægsord, som I tilsammen har skrevet ned på linjerne i opgave A. (Hvis det samme ord er skrevet ned af flere i gruppen, skriver I det kun på listen én gang.)</w:t>
      </w:r>
    </w:p>
    <w:p w14:paraId="66FD9FB0" w14:textId="77777777" w:rsidR="00BC6D66" w:rsidRPr="00BC6D66" w:rsidRDefault="00BC6D66" w:rsidP="00D57712">
      <w:pPr>
        <w:spacing w:before="240" w:after="120" w:line="240" w:lineRule="auto"/>
        <w:rPr>
          <w:b/>
          <w:sz w:val="22"/>
        </w:rPr>
      </w:pPr>
      <w:r w:rsidRPr="00BC6D66">
        <w:rPr>
          <w:b/>
          <w:sz w:val="22"/>
        </w:rPr>
        <w:t xml:space="preserve">2: </w:t>
      </w:r>
      <w:r w:rsidRPr="00BC6D66">
        <w:rPr>
          <w:sz w:val="22"/>
        </w:rPr>
        <w:t>Et udsagnsord fra hvert af jeres stillede spørgsmål i opgave B, samt et udsagnsord eller et navnord fra hvert af svarene på jeres spørgsmål. (spring over, hvis I ikke har stillet spørgsmål til formidleren)</w:t>
      </w:r>
    </w:p>
    <w:p w14:paraId="2AE3FF7A" w14:textId="77777777" w:rsidR="00BC6D66" w:rsidRPr="00BC6D66" w:rsidRDefault="00BC6D66" w:rsidP="00D57712">
      <w:pPr>
        <w:spacing w:before="240" w:after="120" w:line="240" w:lineRule="auto"/>
        <w:rPr>
          <w:sz w:val="22"/>
        </w:rPr>
      </w:pPr>
      <w:r w:rsidRPr="00BC6D66">
        <w:rPr>
          <w:b/>
          <w:sz w:val="22"/>
        </w:rPr>
        <w:t>3:</w:t>
      </w:r>
      <w:r w:rsidRPr="00BC6D66">
        <w:rPr>
          <w:sz w:val="22"/>
        </w:rPr>
        <w:t xml:space="preserve"> Navnene på de tre ting I har udvalgt i opgave C.</w:t>
      </w:r>
    </w:p>
    <w:p w14:paraId="07CCAB50" w14:textId="77777777" w:rsidR="00BC6D66" w:rsidRPr="00BC6D66" w:rsidRDefault="00BC6D66" w:rsidP="00D57712">
      <w:pPr>
        <w:spacing w:before="240" w:after="120" w:line="240" w:lineRule="auto"/>
        <w:rPr>
          <w:sz w:val="22"/>
        </w:rPr>
      </w:pPr>
      <w:r w:rsidRPr="00BC6D66">
        <w:rPr>
          <w:sz w:val="22"/>
        </w:rPr>
        <w:t>Jeres resultat skal opføres for resten af klassen.</w:t>
      </w:r>
    </w:p>
    <w:p w14:paraId="51D4D42F" w14:textId="77777777" w:rsidR="00BC6D66" w:rsidRDefault="00BC6D66" w:rsidP="00D57712">
      <w:pPr>
        <w:spacing w:before="240" w:after="120" w:line="240" w:lineRule="auto"/>
        <w:rPr>
          <w:b/>
          <w:sz w:val="22"/>
        </w:rPr>
      </w:pPr>
      <w:r w:rsidRPr="00BC6D66">
        <w:rPr>
          <w:b/>
          <w:sz w:val="22"/>
        </w:rPr>
        <w:t>Skriv jeres tekst til fremførelsen her: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16AA" w14:paraId="72280772" w14:textId="77777777" w:rsidTr="008116AA">
        <w:tc>
          <w:tcPr>
            <w:tcW w:w="9778" w:type="dxa"/>
          </w:tcPr>
          <w:p w14:paraId="6CDCEAC9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4FC94D2F" w14:textId="77777777" w:rsidTr="008116AA">
        <w:tc>
          <w:tcPr>
            <w:tcW w:w="9778" w:type="dxa"/>
          </w:tcPr>
          <w:p w14:paraId="04B285F2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1D86B065" w14:textId="77777777" w:rsidTr="008116AA">
        <w:tc>
          <w:tcPr>
            <w:tcW w:w="9778" w:type="dxa"/>
          </w:tcPr>
          <w:p w14:paraId="78A2EDB8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06815BD4" w14:textId="77777777" w:rsidTr="008116AA">
        <w:tc>
          <w:tcPr>
            <w:tcW w:w="9778" w:type="dxa"/>
          </w:tcPr>
          <w:p w14:paraId="5329D29B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15BCB41A" w14:textId="77777777" w:rsidTr="008116AA">
        <w:tc>
          <w:tcPr>
            <w:tcW w:w="9778" w:type="dxa"/>
          </w:tcPr>
          <w:p w14:paraId="2BAC8D7D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17196149" w14:textId="77777777" w:rsidTr="008116AA">
        <w:tc>
          <w:tcPr>
            <w:tcW w:w="9778" w:type="dxa"/>
          </w:tcPr>
          <w:p w14:paraId="03560C10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352ED52B" w14:textId="77777777" w:rsidTr="008116AA">
        <w:tc>
          <w:tcPr>
            <w:tcW w:w="9778" w:type="dxa"/>
          </w:tcPr>
          <w:p w14:paraId="43B5EC16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0ECD3698" w14:textId="77777777" w:rsidTr="008116AA">
        <w:tc>
          <w:tcPr>
            <w:tcW w:w="9778" w:type="dxa"/>
          </w:tcPr>
          <w:p w14:paraId="60B4AFE8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2569333C" w14:textId="77777777" w:rsidTr="008116AA">
        <w:tc>
          <w:tcPr>
            <w:tcW w:w="9778" w:type="dxa"/>
          </w:tcPr>
          <w:p w14:paraId="71B41A7D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43E00BAF" w14:textId="77777777" w:rsidTr="008116AA">
        <w:tc>
          <w:tcPr>
            <w:tcW w:w="9778" w:type="dxa"/>
          </w:tcPr>
          <w:p w14:paraId="4FDF4828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2E646FF5" w14:textId="77777777" w:rsidTr="008116AA">
        <w:tc>
          <w:tcPr>
            <w:tcW w:w="9778" w:type="dxa"/>
          </w:tcPr>
          <w:p w14:paraId="052D1AA9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3699DDFA" w14:textId="77777777" w:rsidTr="008116AA">
        <w:tc>
          <w:tcPr>
            <w:tcW w:w="9778" w:type="dxa"/>
          </w:tcPr>
          <w:p w14:paraId="5E27C412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8116AA" w14:paraId="4B9898D8" w14:textId="77777777" w:rsidTr="008116AA">
        <w:tc>
          <w:tcPr>
            <w:tcW w:w="9778" w:type="dxa"/>
          </w:tcPr>
          <w:p w14:paraId="47E587D4" w14:textId="77777777" w:rsidR="008116AA" w:rsidRDefault="008116AA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D57712" w14:paraId="1F0DB3A5" w14:textId="77777777" w:rsidTr="008116AA">
        <w:tc>
          <w:tcPr>
            <w:tcW w:w="9778" w:type="dxa"/>
          </w:tcPr>
          <w:p w14:paraId="382C8597" w14:textId="77777777" w:rsidR="00D57712" w:rsidRDefault="00D57712" w:rsidP="008116AA">
            <w:pPr>
              <w:spacing w:before="120" w:after="120"/>
              <w:rPr>
                <w:b/>
                <w:sz w:val="22"/>
              </w:rPr>
            </w:pPr>
          </w:p>
        </w:tc>
      </w:tr>
      <w:tr w:rsidR="00D57712" w14:paraId="148F1EBB" w14:textId="77777777" w:rsidTr="008116AA">
        <w:tc>
          <w:tcPr>
            <w:tcW w:w="9778" w:type="dxa"/>
          </w:tcPr>
          <w:p w14:paraId="6BB186D9" w14:textId="77777777" w:rsidR="00D57712" w:rsidRDefault="00D57712" w:rsidP="008116AA">
            <w:pPr>
              <w:spacing w:before="120" w:after="120"/>
              <w:rPr>
                <w:b/>
                <w:sz w:val="22"/>
              </w:rPr>
            </w:pPr>
          </w:p>
        </w:tc>
      </w:tr>
    </w:tbl>
    <w:p w14:paraId="519AB4FD" w14:textId="77777777" w:rsidR="008116AA" w:rsidRDefault="00C21610" w:rsidP="008116AA">
      <w:pPr>
        <w:spacing w:before="120" w:after="120" w:line="240" w:lineRule="auto"/>
        <w:rPr>
          <w:b/>
          <w:sz w:val="22"/>
        </w:rPr>
      </w:pPr>
      <w:r>
        <w:rPr>
          <w:b/>
          <w:sz w:val="22"/>
        </w:rPr>
        <w:tab/>
      </w:r>
    </w:p>
    <w:p w14:paraId="371E2B92" w14:textId="77777777" w:rsidR="00C21610" w:rsidRDefault="00C21610" w:rsidP="008116AA">
      <w:pPr>
        <w:spacing w:before="120" w:after="120" w:line="240" w:lineRule="auto"/>
        <w:rPr>
          <w:b/>
          <w:sz w:val="22"/>
        </w:rPr>
      </w:pPr>
      <w:r>
        <w:rPr>
          <w:b/>
          <w:noProof/>
          <w:sz w:val="2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FCB0" wp14:editId="6BFBEA44">
                <wp:simplePos x="0" y="0"/>
                <wp:positionH relativeFrom="column">
                  <wp:posOffset>1607820</wp:posOffset>
                </wp:positionH>
                <wp:positionV relativeFrom="paragraph">
                  <wp:posOffset>5205730</wp:posOffset>
                </wp:positionV>
                <wp:extent cx="701675" cy="690880"/>
                <wp:effectExtent l="0" t="0" r="22225" b="139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90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50555" id="Ellipse 5" o:spid="_x0000_s1026" style="position:absolute;margin-left:126.6pt;margin-top:409.9pt;width:55.2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migAIAAGEFAAAOAAAAZHJzL2Uyb0RvYy54bWysVEtv2zAMvg/YfxB0X+0ESR9BnCJIkWFA&#10;0RZLh54VWYoFyKImKXGyXz9KfiRYix2G+SCTIvnxIZLz+2OtyUE4r8AUdHSVUyIMh1KZXUF/vK6/&#10;3FLiAzMl02BEQU/C0/vF50/zxs7EGCrQpXAEQYyfNbagVQh2lmWeV6Jm/gqsMCiU4GoWkHW7rHSs&#10;QfRaZ+M8v84acKV1wIX3ePvQCuki4UspeHiW0otAdEExtpBOl85tPLPFnM12jtlK8S4M9g9R1EwZ&#10;dDpAPbDAyN6pd1C14g48yHDFoc5ASsVFygGzGeV/ZLOpmBUpFyyOt0OZ/P+D5U+HjX1xWIbG+plH&#10;MmZxlK6Of4yPHFOxTkOxxDEQjpc3+ej6ZkoJR9H1XX57m4qZnY2t8+GrgJpEoqBCa2V9TIfN2OHR&#10;B/SJ2r1WvDawVlqnJ9EmXnjQqox3iXG77Uo7cmD4lut1jl98PsS4UEMummbnbBIVTlpEDG2+C0lU&#10;ifGPUySp0cQAyzgXJoxaUcVK0XqbXjqLrRktkusEGJElRjlgdwC9ZgvSY7cxd/rRVKQ+HYzzvwXW&#10;Gg8WyTOYMBjXyoD7CEBjVp3nVr8vUluaWKUtlKcXRxy0U+ItXyt8ukfmwwtzOBY4QDjq4RkPqaEp&#10;KHQUJRW4Xx/dR33sVpRS0uCYFdT/3DMnKNHfDPbx3WgyiXOZmMn0ZoyMu5RsLyVmX68AX3+ES8Xy&#10;REb9oHtSOqjfcCMso1cUMcPRd0F5cD2zCu34407hYrlMajiLloVHs7E8gseqxr58Pb4xZ7v+Ddj4&#10;T9CP5LsebnWjpYHlPoBUqcHPde3qjXOcGqfbOXFRXPJJ67wZF78BAAD//wMAUEsDBBQABgAIAAAA&#10;IQC9wVR64AAAAAsBAAAPAAAAZHJzL2Rvd25yZXYueG1sTI/LTsMwEEX3SPyDNUjsqFOHhDTEqWgl&#10;FtAVperajadJVD+i2G0DX8+wguVoju49t1pO1rALjqH3TsJ8lgBD13jdu1bC7vP1oQAWonJaGe9Q&#10;whcGWNa3N5Uqtb+6D7xsY8soxIVSSehiHErOQ9OhVWHmB3T0O/rRqkjn2HI9qiuFW8NFkuTcqt5R&#10;Q6cGXHfYnLZnS72b1aMQe7HKTuZ7/a6O2aD9m5T3d9PLM7CIU/yD4Vef1KEmp4M/Ox2YkSCyVBAq&#10;oZgvaAMRaZ4+ATtIWIgiB15X/P+G+gcAAP//AwBQSwECLQAUAAYACAAAACEAtoM4kv4AAADhAQAA&#10;EwAAAAAAAAAAAAAAAAAAAAAAW0NvbnRlbnRfVHlwZXNdLnhtbFBLAQItABQABgAIAAAAIQA4/SH/&#10;1gAAAJQBAAALAAAAAAAAAAAAAAAAAC8BAABfcmVscy8ucmVsc1BLAQItABQABgAIAAAAIQDaQlmi&#10;gAIAAGEFAAAOAAAAAAAAAAAAAAAAAC4CAABkcnMvZTJvRG9jLnhtbFBLAQItABQABgAIAAAAIQC9&#10;wVR64AAAAAsBAAAPAAAAAAAAAAAAAAAAANoEAABkcnMvZG93bnJldi54bWxQSwUGAAAAAAQABADz&#10;AAAA5wUAAAAA&#10;" filled="f" strokecolor="red" strokeweight="2pt"/>
            </w:pict>
          </mc:Fallback>
        </mc:AlternateContent>
      </w:r>
      <w:r>
        <w:rPr>
          <w:b/>
          <w:sz w:val="22"/>
        </w:rPr>
        <w:t>Bunker 4</w:t>
      </w:r>
      <w:r>
        <w:rPr>
          <w:b/>
          <w:noProof/>
          <w:sz w:val="22"/>
          <w:lang w:eastAsia="da-DK"/>
        </w:rPr>
        <w:drawing>
          <wp:inline distT="0" distB="0" distL="0" distR="0" wp14:anchorId="3A5715FC" wp14:editId="39F331F3">
            <wp:extent cx="6120130" cy="398843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onbunker-grundp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lang w:eastAsia="da-DK"/>
        </w:rPr>
        <w:drawing>
          <wp:inline distT="0" distB="0" distL="0" distR="0" wp14:anchorId="41D0031B" wp14:editId="6413F5C1">
            <wp:extent cx="6120130" cy="41211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_kort_DK_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5BD4" w14:textId="77777777" w:rsidR="00C21610" w:rsidRDefault="00C21610" w:rsidP="008116AA">
      <w:pPr>
        <w:spacing w:before="120" w:after="120" w:line="240" w:lineRule="auto"/>
        <w:rPr>
          <w:b/>
          <w:sz w:val="22"/>
        </w:rPr>
      </w:pPr>
    </w:p>
    <w:p w14:paraId="40219B0C" w14:textId="77777777" w:rsidR="00C21610" w:rsidRPr="00BC6D66" w:rsidRDefault="00C21610" w:rsidP="008116AA">
      <w:pPr>
        <w:spacing w:before="120" w:after="120" w:line="240" w:lineRule="auto"/>
        <w:rPr>
          <w:b/>
          <w:sz w:val="22"/>
        </w:rPr>
      </w:pPr>
    </w:p>
    <w:sectPr w:rsidR="00C21610" w:rsidRPr="00BC6D66" w:rsidSect="00D5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212E" w14:textId="77777777" w:rsidR="00BC6D66" w:rsidRDefault="00BC6D66" w:rsidP="00BC6D66">
      <w:pPr>
        <w:spacing w:after="0" w:line="240" w:lineRule="auto"/>
      </w:pPr>
      <w:r>
        <w:separator/>
      </w:r>
    </w:p>
  </w:endnote>
  <w:endnote w:type="continuationSeparator" w:id="0">
    <w:p w14:paraId="308CB36A" w14:textId="77777777" w:rsidR="00BC6D66" w:rsidRDefault="00BC6D66" w:rsidP="00BC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EDA4" w14:textId="77777777" w:rsidR="00BC6D66" w:rsidRDefault="00BC6D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D7E" w14:textId="77777777" w:rsidR="00BC6D66" w:rsidRDefault="00BC6D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A339" w14:textId="77777777" w:rsidR="00BC6D66" w:rsidRDefault="00BC6D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C9DF" w14:textId="77777777" w:rsidR="00BC6D66" w:rsidRDefault="00BC6D66" w:rsidP="00BC6D66">
      <w:pPr>
        <w:spacing w:after="0" w:line="240" w:lineRule="auto"/>
      </w:pPr>
      <w:r>
        <w:separator/>
      </w:r>
    </w:p>
  </w:footnote>
  <w:footnote w:type="continuationSeparator" w:id="0">
    <w:p w14:paraId="3D580843" w14:textId="77777777" w:rsidR="00BC6D66" w:rsidRDefault="00BC6D66" w:rsidP="00BC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4BBE" w14:textId="77777777" w:rsidR="00BC6D66" w:rsidRDefault="00BC6D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E69" w14:textId="77777777" w:rsidR="00BC6D66" w:rsidRDefault="00BC6D66" w:rsidP="00BC6D6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7372A9F" wp14:editId="0A6AD9A6">
          <wp:extent cx="1010093" cy="107481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383" cy="107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B2D8" w14:textId="77777777" w:rsidR="00BC6D66" w:rsidRDefault="00BC6D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609C"/>
    <w:multiLevelType w:val="hybridMultilevel"/>
    <w:tmpl w:val="4672D8DA"/>
    <w:lvl w:ilvl="0" w:tplc="D22468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D4"/>
    <w:rsid w:val="00001FFD"/>
    <w:rsid w:val="00031C9A"/>
    <w:rsid w:val="00036F58"/>
    <w:rsid w:val="00051E7C"/>
    <w:rsid w:val="000F40B0"/>
    <w:rsid w:val="00152A6A"/>
    <w:rsid w:val="001E15A8"/>
    <w:rsid w:val="001F548F"/>
    <w:rsid w:val="00224903"/>
    <w:rsid w:val="00230653"/>
    <w:rsid w:val="00256781"/>
    <w:rsid w:val="00262647"/>
    <w:rsid w:val="0027799D"/>
    <w:rsid w:val="00282A0A"/>
    <w:rsid w:val="00291E86"/>
    <w:rsid w:val="002A431A"/>
    <w:rsid w:val="002A4DB6"/>
    <w:rsid w:val="002F0547"/>
    <w:rsid w:val="002F5408"/>
    <w:rsid w:val="003A1918"/>
    <w:rsid w:val="003C6322"/>
    <w:rsid w:val="003D4F58"/>
    <w:rsid w:val="00416CDE"/>
    <w:rsid w:val="00426DEF"/>
    <w:rsid w:val="00452C6D"/>
    <w:rsid w:val="00454536"/>
    <w:rsid w:val="0046126C"/>
    <w:rsid w:val="0047114B"/>
    <w:rsid w:val="004743CA"/>
    <w:rsid w:val="004831EE"/>
    <w:rsid w:val="00491AD8"/>
    <w:rsid w:val="00492E24"/>
    <w:rsid w:val="0049606E"/>
    <w:rsid w:val="004A5DD8"/>
    <w:rsid w:val="004E374A"/>
    <w:rsid w:val="005030D0"/>
    <w:rsid w:val="005052F5"/>
    <w:rsid w:val="005804DE"/>
    <w:rsid w:val="0058204A"/>
    <w:rsid w:val="005843AE"/>
    <w:rsid w:val="005A0C65"/>
    <w:rsid w:val="005B25FA"/>
    <w:rsid w:val="005C6F4F"/>
    <w:rsid w:val="005E2AD0"/>
    <w:rsid w:val="005E4583"/>
    <w:rsid w:val="00600CEA"/>
    <w:rsid w:val="00601965"/>
    <w:rsid w:val="00646D9E"/>
    <w:rsid w:val="00655B39"/>
    <w:rsid w:val="006600F0"/>
    <w:rsid w:val="00662939"/>
    <w:rsid w:val="00666C7C"/>
    <w:rsid w:val="006865E4"/>
    <w:rsid w:val="006A71AD"/>
    <w:rsid w:val="006C515A"/>
    <w:rsid w:val="006D2790"/>
    <w:rsid w:val="006F1689"/>
    <w:rsid w:val="006F2F15"/>
    <w:rsid w:val="00702984"/>
    <w:rsid w:val="0071717A"/>
    <w:rsid w:val="00751742"/>
    <w:rsid w:val="0077556A"/>
    <w:rsid w:val="007800B8"/>
    <w:rsid w:val="007A52C0"/>
    <w:rsid w:val="007F7E3E"/>
    <w:rsid w:val="008024ED"/>
    <w:rsid w:val="008116AA"/>
    <w:rsid w:val="00812FE1"/>
    <w:rsid w:val="00822425"/>
    <w:rsid w:val="008451BC"/>
    <w:rsid w:val="0085293F"/>
    <w:rsid w:val="00854326"/>
    <w:rsid w:val="00860927"/>
    <w:rsid w:val="00881803"/>
    <w:rsid w:val="00886B32"/>
    <w:rsid w:val="00894495"/>
    <w:rsid w:val="008E199D"/>
    <w:rsid w:val="00975106"/>
    <w:rsid w:val="009915D4"/>
    <w:rsid w:val="009A7992"/>
    <w:rsid w:val="009D0298"/>
    <w:rsid w:val="009D31CB"/>
    <w:rsid w:val="00A0072F"/>
    <w:rsid w:val="00A1269D"/>
    <w:rsid w:val="00A17B03"/>
    <w:rsid w:val="00A54F14"/>
    <w:rsid w:val="00AB6C40"/>
    <w:rsid w:val="00AC0FDD"/>
    <w:rsid w:val="00AF32BC"/>
    <w:rsid w:val="00AF4D5C"/>
    <w:rsid w:val="00B00C4A"/>
    <w:rsid w:val="00B0742A"/>
    <w:rsid w:val="00B31E60"/>
    <w:rsid w:val="00B36DD1"/>
    <w:rsid w:val="00BB0EAF"/>
    <w:rsid w:val="00BB247E"/>
    <w:rsid w:val="00BB6533"/>
    <w:rsid w:val="00BC5E1C"/>
    <w:rsid w:val="00BC6D66"/>
    <w:rsid w:val="00BC6E3F"/>
    <w:rsid w:val="00BD5B86"/>
    <w:rsid w:val="00BF31E0"/>
    <w:rsid w:val="00C04E48"/>
    <w:rsid w:val="00C209D4"/>
    <w:rsid w:val="00C21610"/>
    <w:rsid w:val="00C309A8"/>
    <w:rsid w:val="00C8235B"/>
    <w:rsid w:val="00C853D2"/>
    <w:rsid w:val="00CD05F8"/>
    <w:rsid w:val="00CD7806"/>
    <w:rsid w:val="00D53D42"/>
    <w:rsid w:val="00D55E6D"/>
    <w:rsid w:val="00D56343"/>
    <w:rsid w:val="00D57712"/>
    <w:rsid w:val="00D833E8"/>
    <w:rsid w:val="00DA158F"/>
    <w:rsid w:val="00DD4397"/>
    <w:rsid w:val="00DE0A0A"/>
    <w:rsid w:val="00E06C2B"/>
    <w:rsid w:val="00E12C2F"/>
    <w:rsid w:val="00E1463B"/>
    <w:rsid w:val="00E222E6"/>
    <w:rsid w:val="00E52DED"/>
    <w:rsid w:val="00E53638"/>
    <w:rsid w:val="00E6639D"/>
    <w:rsid w:val="00E830F6"/>
    <w:rsid w:val="00EB288E"/>
    <w:rsid w:val="00EC5ECB"/>
    <w:rsid w:val="00ED6CF9"/>
    <w:rsid w:val="00EE35FD"/>
    <w:rsid w:val="00EF71E1"/>
    <w:rsid w:val="00F033BA"/>
    <w:rsid w:val="00F56D88"/>
    <w:rsid w:val="00FE20C2"/>
    <w:rsid w:val="00FE735F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E2CD4"/>
  <w15:docId w15:val="{9EEEE83E-21BF-46BB-A6A2-366FAED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A8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D66"/>
    <w:pPr>
      <w:ind w:left="720"/>
      <w:contextualSpacing/>
    </w:pPr>
    <w:rPr>
      <w:rFonts w:asciiTheme="minorHAnsi" w:hAnsiTheme="minorHAnsi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BC6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D66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BC6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D66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D6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C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Bredal Immersen</dc:creator>
  <cp:lastModifiedBy>Lasse Fly Bendix</cp:lastModifiedBy>
  <cp:revision>2</cp:revision>
  <dcterms:created xsi:type="dcterms:W3CDTF">2023-08-23T08:06:00Z</dcterms:created>
  <dcterms:modified xsi:type="dcterms:W3CDTF">2023-08-23T08:06:00Z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