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D26BE" w14:textId="77777777" w:rsidR="006462A7" w:rsidRDefault="00773F5D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43ADD" wp14:editId="7F83033A">
                <wp:simplePos x="0" y="0"/>
                <wp:positionH relativeFrom="column">
                  <wp:posOffset>-70284</wp:posOffset>
                </wp:positionH>
                <wp:positionV relativeFrom="paragraph">
                  <wp:posOffset>-8769717</wp:posOffset>
                </wp:positionV>
                <wp:extent cx="6039853" cy="1636295"/>
                <wp:effectExtent l="0" t="0" r="0" b="254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9853" cy="1636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6F05F" w14:textId="77777777" w:rsidR="00773F5D" w:rsidRPr="00D57DAD" w:rsidRDefault="00773F5D" w:rsidP="00773F5D">
                            <w:pPr>
                              <w:spacing w:after="0"/>
                              <w:rPr>
                                <w:rFonts w:ascii="Bradley Hand ITC" w:hAnsi="Bradley Hand ITC"/>
                                <w:b/>
                                <w:color w:val="009900"/>
                                <w:sz w:val="72"/>
                              </w:rPr>
                            </w:pPr>
                            <w:r w:rsidRPr="00D57DAD">
                              <w:rPr>
                                <w:rFonts w:ascii="Bradley Hand ITC" w:hAnsi="Bradley Hand ITC"/>
                                <w:b/>
                                <w:color w:val="009900"/>
                                <w:sz w:val="72"/>
                              </w:rPr>
                              <w:t>Tegn en plante</w:t>
                            </w:r>
                          </w:p>
                          <w:p w14:paraId="25001D11" w14:textId="77777777" w:rsidR="00773F5D" w:rsidRPr="00B86D24" w:rsidRDefault="00773F5D" w:rsidP="00773F5D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Bradley Hand ITC" w:hAnsi="Bradley Hand ITC"/>
                                <w:sz w:val="24"/>
                              </w:rPr>
                            </w:pPr>
                            <w:r w:rsidRPr="007800E1">
                              <w:rPr>
                                <w:rFonts w:ascii="Bradley Hand ITC" w:hAnsi="Bradley Hand ITC"/>
                                <w:sz w:val="28"/>
                              </w:rPr>
                              <w:t>Prøv at navngive de enkelte dele af planten</w:t>
                            </w:r>
                          </w:p>
                          <w:p w14:paraId="1067E3A2" w14:textId="77777777" w:rsidR="00773F5D" w:rsidRDefault="00773F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43ADD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5.55pt;margin-top:-690.55pt;width:475.6pt;height:12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" filled="f" stroked="f">
                <v:textbox>
                  <w:txbxContent>
                    <w:p w14:paraId="02C6F05F" w14:textId="77777777" w:rsidR="00773F5D" w:rsidRPr="00D57DAD" w:rsidRDefault="00773F5D" w:rsidP="00773F5D">
                      <w:pPr>
                        <w:spacing w:after="0"/>
                        <w:rPr>
                          <w:rFonts w:ascii="Bradley Hand ITC" w:hAnsi="Bradley Hand ITC"/>
                          <w:b/>
                          <w:color w:val="009900"/>
                          <w:sz w:val="72"/>
                        </w:rPr>
                      </w:pPr>
                      <w:r w:rsidRPr="00D57DAD">
                        <w:rPr>
                          <w:rFonts w:ascii="Bradley Hand ITC" w:hAnsi="Bradley Hand ITC"/>
                          <w:b/>
                          <w:color w:val="009900"/>
                          <w:sz w:val="72"/>
                        </w:rPr>
                        <w:t>Tegn en plante</w:t>
                      </w:r>
                    </w:p>
                    <w:p w14:paraId="25001D11" w14:textId="77777777" w:rsidR="00773F5D" w:rsidRPr="00B86D24" w:rsidRDefault="00773F5D" w:rsidP="00773F5D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Bradley Hand ITC" w:hAnsi="Bradley Hand ITC"/>
                          <w:sz w:val="24"/>
                        </w:rPr>
                      </w:pPr>
                      <w:r w:rsidRPr="007800E1">
                        <w:rPr>
                          <w:rFonts w:ascii="Bradley Hand ITC" w:hAnsi="Bradley Hand ITC"/>
                          <w:sz w:val="28"/>
                        </w:rPr>
                        <w:t>Prøv at navngive de enkelte dele af planten</w:t>
                      </w:r>
                    </w:p>
                    <w:p w14:paraId="1067E3A2" w14:textId="77777777" w:rsidR="00773F5D" w:rsidRDefault="00773F5D"/>
                  </w:txbxContent>
                </v:textbox>
              </v:shape>
            </w:pict>
          </mc:Fallback>
        </mc:AlternateContent>
      </w:r>
    </w:p>
    <w:sectPr w:rsidR="006462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469A5" w14:textId="77777777" w:rsidR="007C78B1" w:rsidRDefault="007C78B1" w:rsidP="00195243">
      <w:pPr>
        <w:spacing w:after="0" w:line="240" w:lineRule="auto"/>
      </w:pPr>
      <w:r>
        <w:separator/>
      </w:r>
    </w:p>
  </w:endnote>
  <w:endnote w:type="continuationSeparator" w:id="0">
    <w:p w14:paraId="06FA42EC" w14:textId="77777777" w:rsidR="007C78B1" w:rsidRDefault="007C78B1" w:rsidP="0019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B0687" w14:textId="77777777" w:rsidR="00195243" w:rsidRDefault="0019524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D461" w14:textId="77777777" w:rsidR="00195243" w:rsidRDefault="00135AB7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4C314821" wp14:editId="19A8FB8C">
          <wp:simplePos x="0" y="0"/>
          <wp:positionH relativeFrom="column">
            <wp:posOffset>5694045</wp:posOffset>
          </wp:positionH>
          <wp:positionV relativeFrom="paragraph">
            <wp:posOffset>342900</wp:posOffset>
          </wp:positionV>
          <wp:extent cx="975360" cy="93345"/>
          <wp:effectExtent l="0" t="0" r="0" b="1905"/>
          <wp:wrapSquare wrapText="bothSides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dertek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360" cy="93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21238" w14:textId="77777777" w:rsidR="00195243" w:rsidRDefault="0019524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FCB31" w14:textId="77777777" w:rsidR="007C78B1" w:rsidRDefault="007C78B1" w:rsidP="00195243">
      <w:pPr>
        <w:spacing w:after="0" w:line="240" w:lineRule="auto"/>
      </w:pPr>
      <w:r>
        <w:separator/>
      </w:r>
    </w:p>
  </w:footnote>
  <w:footnote w:type="continuationSeparator" w:id="0">
    <w:p w14:paraId="5C9E5B50" w14:textId="77777777" w:rsidR="007C78B1" w:rsidRDefault="007C78B1" w:rsidP="00195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F2469" w14:textId="77777777" w:rsidR="00195243" w:rsidRDefault="0019524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109BD" w14:textId="77777777" w:rsidR="00135AB7" w:rsidRDefault="00135AB7">
    <w:pPr>
      <w:pStyle w:val="Sidehoved"/>
    </w:pPr>
    <w:r w:rsidRPr="006C1800">
      <w:rPr>
        <w:noProof/>
        <w:lang w:eastAsia="da-DK"/>
      </w:rPr>
      <w:drawing>
        <wp:anchor distT="0" distB="0" distL="114300" distR="114300" simplePos="0" relativeHeight="251662336" behindDoc="0" locked="0" layoutInCell="1" allowOverlap="1" wp14:anchorId="24B0D454" wp14:editId="2ECE587C">
          <wp:simplePos x="0" y="0"/>
          <wp:positionH relativeFrom="column">
            <wp:posOffset>5652135</wp:posOffset>
          </wp:positionH>
          <wp:positionV relativeFrom="paragraph">
            <wp:posOffset>-241300</wp:posOffset>
          </wp:positionV>
          <wp:extent cx="295275" cy="161290"/>
          <wp:effectExtent l="0" t="0" r="9525" b="0"/>
          <wp:wrapSquare wrapText="bothSides"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75" cy="161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1800">
      <w:rPr>
        <w:noProof/>
        <w:lang w:eastAsia="da-DK"/>
      </w:rPr>
      <w:drawing>
        <wp:anchor distT="0" distB="0" distL="114300" distR="114300" simplePos="0" relativeHeight="251661312" behindDoc="0" locked="0" layoutInCell="1" allowOverlap="1" wp14:anchorId="3D2548D7" wp14:editId="5A6837FF">
          <wp:simplePos x="0" y="0"/>
          <wp:positionH relativeFrom="column">
            <wp:posOffset>-121285</wp:posOffset>
          </wp:positionH>
          <wp:positionV relativeFrom="paragraph">
            <wp:posOffset>-218440</wp:posOffset>
          </wp:positionV>
          <wp:extent cx="1509395" cy="125095"/>
          <wp:effectExtent l="0" t="0" r="0" b="8255"/>
          <wp:wrapSquare wrapText="bothSides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ster lige  linj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395" cy="12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6B390DF2" wp14:editId="06D8F4BA">
          <wp:simplePos x="0" y="0"/>
          <wp:positionH relativeFrom="column">
            <wp:posOffset>-410845</wp:posOffset>
          </wp:positionH>
          <wp:positionV relativeFrom="paragraph">
            <wp:posOffset>-19685</wp:posOffset>
          </wp:positionV>
          <wp:extent cx="7193280" cy="9973945"/>
          <wp:effectExtent l="0" t="0" r="7620" b="8255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mme med bundbjælk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3280" cy="997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3F6CDA" w14:textId="77777777" w:rsidR="00195243" w:rsidRDefault="00195243">
    <w:pPr>
      <w:pStyle w:val="Sidehoved"/>
    </w:pPr>
  </w:p>
  <w:p w14:paraId="083FD532" w14:textId="77777777" w:rsidR="00135AB7" w:rsidRDefault="00135AB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5858F" w14:textId="77777777" w:rsidR="00195243" w:rsidRDefault="0019524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846D4"/>
    <w:multiLevelType w:val="hybridMultilevel"/>
    <w:tmpl w:val="3C5E3FF0"/>
    <w:lvl w:ilvl="0" w:tplc="F90874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016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F03"/>
    <w:rsid w:val="000305CD"/>
    <w:rsid w:val="00135AB7"/>
    <w:rsid w:val="00195243"/>
    <w:rsid w:val="00536F03"/>
    <w:rsid w:val="006462A7"/>
    <w:rsid w:val="006C1800"/>
    <w:rsid w:val="00773F5D"/>
    <w:rsid w:val="007800E1"/>
    <w:rsid w:val="007C78B1"/>
    <w:rsid w:val="008F7AEF"/>
    <w:rsid w:val="00A309BF"/>
    <w:rsid w:val="00D2662A"/>
    <w:rsid w:val="00EF4CB4"/>
    <w:rsid w:val="00F550E9"/>
    <w:rsid w:val="00FF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DD5B21"/>
  <w15:docId w15:val="{6FF4E7A3-89CD-49AF-B3AA-AF28C31E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6F03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1952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95243"/>
  </w:style>
  <w:style w:type="paragraph" w:styleId="Sidefod">
    <w:name w:val="footer"/>
    <w:basedOn w:val="Normal"/>
    <w:link w:val="SidefodTegn"/>
    <w:uiPriority w:val="99"/>
    <w:unhideWhenUsed/>
    <w:rsid w:val="001952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95243"/>
  </w:style>
  <w:style w:type="paragraph" w:styleId="Listeafsnit">
    <w:name w:val="List Paragraph"/>
    <w:basedOn w:val="Normal"/>
    <w:uiPriority w:val="34"/>
    <w:qFormat/>
    <w:rsid w:val="00773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Skoler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Skoler</dc:creator>
  <cp:lastModifiedBy>Lasse Fly Bendix</cp:lastModifiedBy>
  <cp:revision>2</cp:revision>
  <dcterms:created xsi:type="dcterms:W3CDTF">2023-08-15T13:42:00Z</dcterms:created>
  <dcterms:modified xsi:type="dcterms:W3CDTF">2023-08-15T13:42:00Z</dcterms:modified>
</cp:coreProperties>
</file>