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C4341" w14:textId="77777777" w:rsidR="00583DD1" w:rsidRDefault="00583DD1">
      <w:pPr>
        <w:contextualSpacing w:val="0"/>
        <w:rPr>
          <w:rFonts w:ascii="Verdana" w:hAnsi="Verdana"/>
          <w:b/>
        </w:rPr>
      </w:pPr>
    </w:p>
    <w:p w14:paraId="41B4DAEB" w14:textId="77777777" w:rsidR="00583DD1" w:rsidRDefault="00583DD1">
      <w:pPr>
        <w:contextualSpacing w:val="0"/>
        <w:rPr>
          <w:rFonts w:ascii="Verdana" w:hAnsi="Verdana"/>
          <w:b/>
        </w:rPr>
      </w:pPr>
    </w:p>
    <w:p w14:paraId="487CFC30" w14:textId="2DB7C9D7" w:rsidR="003F4C2E" w:rsidRPr="00583DD1" w:rsidRDefault="00583DD1">
      <w:pPr>
        <w:contextualSpacing w:val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1. </w:t>
      </w:r>
      <w:r w:rsidR="00A05C25" w:rsidRPr="00583DD1">
        <w:rPr>
          <w:rFonts w:ascii="Verdana" w:hAnsi="Verdana"/>
          <w:b/>
        </w:rPr>
        <w:t>Hvilke arter kan I finde i undersøgelsesfeltet?</w:t>
      </w:r>
    </w:p>
    <w:p w14:paraId="7DE39493" w14:textId="77777777" w:rsidR="003F4C2E" w:rsidRPr="00583DD1" w:rsidRDefault="003F4C2E">
      <w:pPr>
        <w:contextualSpacing w:val="0"/>
        <w:rPr>
          <w:rFonts w:ascii="Verdana" w:hAnsi="Verdana"/>
        </w:rPr>
      </w:pPr>
    </w:p>
    <w:p w14:paraId="1EC7D51F" w14:textId="77777777" w:rsidR="003F4C2E" w:rsidRPr="00583DD1" w:rsidRDefault="00A05C25" w:rsidP="00583DD1">
      <w:pPr>
        <w:numPr>
          <w:ilvl w:val="0"/>
          <w:numId w:val="1"/>
        </w:numPr>
        <w:ind w:left="426"/>
        <w:rPr>
          <w:rFonts w:ascii="Verdana" w:hAnsi="Verdana"/>
        </w:rPr>
      </w:pPr>
      <w:r w:rsidRPr="00583DD1">
        <w:rPr>
          <w:rFonts w:ascii="Verdana" w:hAnsi="Verdana"/>
        </w:rPr>
        <w:t xml:space="preserve">Undersøg hvilke planter, der vokser i jeres undersøgelsesfelt, artsbestem dem, ved at slå dem op i en florabog eller brug appen </w:t>
      </w:r>
      <w:proofErr w:type="spellStart"/>
      <w:r w:rsidRPr="00583DD1">
        <w:rPr>
          <w:rFonts w:ascii="Verdana" w:hAnsi="Verdana"/>
        </w:rPr>
        <w:t>Pl@ntnet</w:t>
      </w:r>
      <w:proofErr w:type="spellEnd"/>
      <w:r w:rsidRPr="00583DD1">
        <w:rPr>
          <w:rFonts w:ascii="Verdana" w:hAnsi="Verdana"/>
        </w:rPr>
        <w:t>.</w:t>
      </w:r>
    </w:p>
    <w:p w14:paraId="7347DAB4" w14:textId="77777777" w:rsidR="003F4C2E" w:rsidRPr="00583DD1" w:rsidRDefault="00A05C25" w:rsidP="00583DD1">
      <w:pPr>
        <w:numPr>
          <w:ilvl w:val="0"/>
          <w:numId w:val="1"/>
        </w:numPr>
        <w:ind w:left="426"/>
        <w:rPr>
          <w:rFonts w:ascii="Verdana" w:hAnsi="Verdana"/>
        </w:rPr>
      </w:pPr>
      <w:r w:rsidRPr="00583DD1">
        <w:rPr>
          <w:rFonts w:ascii="Verdana" w:hAnsi="Verdana"/>
        </w:rPr>
        <w:t>Noter i skemaet herunder hvilke arter I har fundet, del dem ind i træer, buske og urter.</w:t>
      </w:r>
    </w:p>
    <w:p w14:paraId="269E206E" w14:textId="77777777" w:rsidR="003F4C2E" w:rsidRPr="00583DD1" w:rsidRDefault="00A05C25" w:rsidP="00583DD1">
      <w:pPr>
        <w:numPr>
          <w:ilvl w:val="0"/>
          <w:numId w:val="1"/>
        </w:numPr>
        <w:ind w:left="426"/>
        <w:rPr>
          <w:rFonts w:ascii="Verdana" w:hAnsi="Verdana"/>
        </w:rPr>
      </w:pPr>
      <w:r w:rsidRPr="00583DD1">
        <w:rPr>
          <w:rFonts w:ascii="Verdana" w:hAnsi="Verdana"/>
        </w:rPr>
        <w:t xml:space="preserve">Når I har dannet jer et overblik over hvilke arter, der findes i jeres undersøgelsesfelt, skal I tælle hvor mange af den enkelte art I kan finde. </w:t>
      </w:r>
    </w:p>
    <w:p w14:paraId="1B4EEB50" w14:textId="77777777" w:rsidR="003F4C2E" w:rsidRPr="00583DD1" w:rsidRDefault="00A05C25" w:rsidP="00583DD1">
      <w:pPr>
        <w:numPr>
          <w:ilvl w:val="1"/>
          <w:numId w:val="1"/>
        </w:numPr>
        <w:ind w:left="426"/>
        <w:rPr>
          <w:rFonts w:ascii="Verdana" w:hAnsi="Verdana"/>
        </w:rPr>
      </w:pPr>
      <w:r w:rsidRPr="00583DD1">
        <w:rPr>
          <w:rFonts w:ascii="Verdana" w:hAnsi="Verdana"/>
        </w:rPr>
        <w:t>Hvis der ikke er plads i skemaet til alle de arter I finder, skriver I blot videre ved siden af skemaet eller på bagsiden.</w:t>
      </w:r>
    </w:p>
    <w:p w14:paraId="3DA61D40" w14:textId="5FCCE8D5" w:rsidR="003F4C2E" w:rsidRPr="00583DD1" w:rsidRDefault="00A05C25" w:rsidP="00583DD1">
      <w:pPr>
        <w:numPr>
          <w:ilvl w:val="0"/>
          <w:numId w:val="1"/>
        </w:numPr>
        <w:ind w:left="426"/>
        <w:rPr>
          <w:rFonts w:ascii="Verdana" w:hAnsi="Verdana"/>
        </w:rPr>
      </w:pPr>
      <w:r w:rsidRPr="00583DD1">
        <w:rPr>
          <w:rFonts w:ascii="Verdana" w:hAnsi="Verdana"/>
        </w:rPr>
        <w:t xml:space="preserve">Tag billeder af de </w:t>
      </w:r>
      <w:r w:rsidR="00583DD1">
        <w:rPr>
          <w:rFonts w:ascii="Verdana" w:hAnsi="Verdana"/>
        </w:rPr>
        <w:t xml:space="preserve">3 eller </w:t>
      </w:r>
      <w:r w:rsidRPr="00583DD1">
        <w:rPr>
          <w:rFonts w:ascii="Verdana" w:hAnsi="Verdana"/>
        </w:rPr>
        <w:t>5 arter, der er mest repræsenteret i hver gruppe og brug dem til jeres fremlæggelse.</w:t>
      </w:r>
    </w:p>
    <w:p w14:paraId="28BCFB24" w14:textId="77777777" w:rsidR="003F4C2E" w:rsidRPr="00583DD1" w:rsidRDefault="00A05C25" w:rsidP="00583DD1">
      <w:pPr>
        <w:numPr>
          <w:ilvl w:val="0"/>
          <w:numId w:val="1"/>
        </w:numPr>
        <w:ind w:left="426"/>
        <w:rPr>
          <w:rFonts w:ascii="Verdana" w:hAnsi="Verdana"/>
        </w:rPr>
      </w:pPr>
      <w:r w:rsidRPr="00583DD1">
        <w:rPr>
          <w:rFonts w:ascii="Verdana" w:hAnsi="Verdana"/>
        </w:rPr>
        <w:t>Tag desuden et billede af hele jeres undersøgelsesfelt, så andre tydeligt kan se det område I har undersøgt.</w:t>
      </w:r>
    </w:p>
    <w:p w14:paraId="74FB5437" w14:textId="77777777" w:rsidR="003F4C2E" w:rsidRPr="00583DD1" w:rsidRDefault="003F4C2E">
      <w:pPr>
        <w:contextualSpacing w:val="0"/>
        <w:rPr>
          <w:rFonts w:ascii="Verdana" w:hAnsi="Verdana"/>
        </w:rPr>
      </w:pPr>
    </w:p>
    <w:p w14:paraId="68DAAE66" w14:textId="77777777" w:rsidR="003F4C2E" w:rsidRPr="00583DD1" w:rsidRDefault="00A05C25">
      <w:pPr>
        <w:contextualSpacing w:val="0"/>
        <w:rPr>
          <w:rFonts w:ascii="Verdana" w:hAnsi="Verdana"/>
          <w:b/>
        </w:rPr>
      </w:pPr>
      <w:r w:rsidRPr="00583DD1">
        <w:rPr>
          <w:rFonts w:ascii="Verdana" w:hAnsi="Verdana"/>
          <w:b/>
        </w:rPr>
        <w:t>Træer:</w:t>
      </w:r>
    </w:p>
    <w:tbl>
      <w:tblPr>
        <w:tblStyle w:val="a"/>
        <w:tblW w:w="90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13"/>
        <w:gridCol w:w="1545"/>
      </w:tblGrid>
      <w:tr w:rsidR="003F4C2E" w:rsidRPr="00583DD1" w14:paraId="127872E2" w14:textId="77777777" w:rsidTr="00583DD1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178F7" w14:textId="77777777" w:rsidR="003F4C2E" w:rsidRPr="00583DD1" w:rsidRDefault="00A05C25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  <w:r w:rsidRPr="00583DD1">
              <w:rPr>
                <w:rFonts w:ascii="Verdana" w:hAnsi="Verdana"/>
              </w:rPr>
              <w:t>Art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A6383" w14:textId="77777777" w:rsidR="003F4C2E" w:rsidRPr="00583DD1" w:rsidRDefault="00A05C25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  <w:r w:rsidRPr="00583DD1">
              <w:rPr>
                <w:rFonts w:ascii="Verdana" w:hAnsi="Verdana"/>
              </w:rPr>
              <w:t>Antal</w:t>
            </w:r>
          </w:p>
        </w:tc>
      </w:tr>
      <w:tr w:rsidR="003F4C2E" w:rsidRPr="00583DD1" w14:paraId="586148F7" w14:textId="77777777" w:rsidTr="00583DD1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BF6DC" w14:textId="77777777" w:rsidR="003F4C2E" w:rsidRPr="00583DD1" w:rsidRDefault="003F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A1695" w14:textId="77777777" w:rsidR="003F4C2E" w:rsidRPr="00583DD1" w:rsidRDefault="003F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3F4C2E" w:rsidRPr="00583DD1" w14:paraId="543215EA" w14:textId="77777777" w:rsidTr="00583DD1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908B8" w14:textId="77777777" w:rsidR="003F4C2E" w:rsidRPr="00583DD1" w:rsidRDefault="003F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03E47" w14:textId="77777777" w:rsidR="003F4C2E" w:rsidRPr="00583DD1" w:rsidRDefault="003F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3F4C2E" w:rsidRPr="00583DD1" w14:paraId="49404F3D" w14:textId="77777777" w:rsidTr="00583DD1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F8FF8" w14:textId="77777777" w:rsidR="003F4C2E" w:rsidRPr="00583DD1" w:rsidRDefault="003F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2EE64" w14:textId="77777777" w:rsidR="003F4C2E" w:rsidRPr="00583DD1" w:rsidRDefault="003F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3F4C2E" w:rsidRPr="00583DD1" w14:paraId="529A28C1" w14:textId="77777777" w:rsidTr="00583DD1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CB9FE" w14:textId="77777777" w:rsidR="003F4C2E" w:rsidRPr="00583DD1" w:rsidRDefault="003F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80F28" w14:textId="77777777" w:rsidR="003F4C2E" w:rsidRPr="00583DD1" w:rsidRDefault="003F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3F4C2E" w:rsidRPr="00583DD1" w14:paraId="1DA72EDB" w14:textId="77777777" w:rsidTr="00583DD1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A48EE" w14:textId="77777777" w:rsidR="003F4C2E" w:rsidRPr="00583DD1" w:rsidRDefault="003F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CC3FB" w14:textId="77777777" w:rsidR="003F4C2E" w:rsidRPr="00583DD1" w:rsidRDefault="003F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3F4C2E" w:rsidRPr="00583DD1" w14:paraId="5A561D5D" w14:textId="77777777" w:rsidTr="00583DD1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D43A7" w14:textId="77777777" w:rsidR="003F4C2E" w:rsidRPr="00583DD1" w:rsidRDefault="003F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92B12" w14:textId="77777777" w:rsidR="003F4C2E" w:rsidRPr="00583DD1" w:rsidRDefault="003F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3F4C2E" w:rsidRPr="00583DD1" w14:paraId="4FF44694" w14:textId="77777777" w:rsidTr="00583DD1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17218" w14:textId="77777777" w:rsidR="003F4C2E" w:rsidRPr="00583DD1" w:rsidRDefault="003F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2DF7C" w14:textId="77777777" w:rsidR="003F4C2E" w:rsidRPr="00583DD1" w:rsidRDefault="003F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3F4C2E" w:rsidRPr="00583DD1" w14:paraId="6EB8B7D5" w14:textId="77777777" w:rsidTr="00583DD1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46DE3" w14:textId="77777777" w:rsidR="003F4C2E" w:rsidRPr="00583DD1" w:rsidRDefault="003F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87A4E" w14:textId="77777777" w:rsidR="003F4C2E" w:rsidRPr="00583DD1" w:rsidRDefault="003F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3F4C2E" w:rsidRPr="00583DD1" w14:paraId="430D4A18" w14:textId="77777777" w:rsidTr="00583DD1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15ABE" w14:textId="77777777" w:rsidR="003F4C2E" w:rsidRPr="00583DD1" w:rsidRDefault="003F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313D8" w14:textId="77777777" w:rsidR="003F4C2E" w:rsidRPr="00583DD1" w:rsidRDefault="003F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3F4C2E" w:rsidRPr="00583DD1" w14:paraId="1FC547DB" w14:textId="77777777" w:rsidTr="00583DD1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041AC" w14:textId="77777777" w:rsidR="003F4C2E" w:rsidRPr="00583DD1" w:rsidRDefault="003F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46437" w14:textId="77777777" w:rsidR="003F4C2E" w:rsidRPr="00583DD1" w:rsidRDefault="003F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3F4C2E" w:rsidRPr="00583DD1" w14:paraId="38440573" w14:textId="77777777" w:rsidTr="00583DD1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26709" w14:textId="77777777" w:rsidR="003F4C2E" w:rsidRPr="00583DD1" w:rsidRDefault="003F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7B33D" w14:textId="77777777" w:rsidR="003F4C2E" w:rsidRPr="00583DD1" w:rsidRDefault="003F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3F4C2E" w:rsidRPr="00583DD1" w14:paraId="463335D1" w14:textId="77777777" w:rsidTr="00583DD1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1E1E6" w14:textId="77777777" w:rsidR="003F4C2E" w:rsidRPr="00583DD1" w:rsidRDefault="003F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3F539" w14:textId="77777777" w:rsidR="003F4C2E" w:rsidRPr="00583DD1" w:rsidRDefault="003F4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583DD1" w:rsidRPr="00583DD1" w14:paraId="5E144C69" w14:textId="77777777" w:rsidTr="00583DD1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904A8" w14:textId="77777777" w:rsidR="00583DD1" w:rsidRPr="00583DD1" w:rsidRDefault="00583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48EBA" w14:textId="77777777" w:rsidR="00583DD1" w:rsidRPr="00583DD1" w:rsidRDefault="00583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583DD1" w:rsidRPr="00583DD1" w14:paraId="32DE20F5" w14:textId="77777777" w:rsidTr="00583DD1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B488A" w14:textId="77777777" w:rsidR="00583DD1" w:rsidRPr="00583DD1" w:rsidRDefault="00583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ABBAA" w14:textId="77777777" w:rsidR="00583DD1" w:rsidRPr="00583DD1" w:rsidRDefault="00583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583DD1" w:rsidRPr="00583DD1" w14:paraId="4FAA9FA8" w14:textId="77777777" w:rsidTr="00583DD1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E658C" w14:textId="77777777" w:rsidR="00583DD1" w:rsidRPr="00583DD1" w:rsidRDefault="00583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A7FED" w14:textId="77777777" w:rsidR="00583DD1" w:rsidRPr="00583DD1" w:rsidRDefault="00583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583DD1" w:rsidRPr="00583DD1" w14:paraId="626D9233" w14:textId="77777777" w:rsidTr="00583DD1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C1D50" w14:textId="77777777" w:rsidR="00583DD1" w:rsidRPr="00583DD1" w:rsidRDefault="00583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D601F" w14:textId="77777777" w:rsidR="00583DD1" w:rsidRPr="00583DD1" w:rsidRDefault="00583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</w:tbl>
    <w:p w14:paraId="35A46FEA" w14:textId="77777777" w:rsidR="003F4C2E" w:rsidRPr="00583DD1" w:rsidRDefault="003F4C2E">
      <w:pPr>
        <w:contextualSpacing w:val="0"/>
        <w:rPr>
          <w:rFonts w:ascii="Verdana" w:hAnsi="Verdana"/>
        </w:rPr>
      </w:pPr>
    </w:p>
    <w:p w14:paraId="523F4D1A" w14:textId="77777777" w:rsidR="00583DD1" w:rsidRDefault="00583DD1">
      <w:pPr>
        <w:contextualSpacing w:val="0"/>
        <w:rPr>
          <w:rFonts w:ascii="Verdana" w:hAnsi="Verdana"/>
          <w:b/>
        </w:rPr>
      </w:pPr>
    </w:p>
    <w:p w14:paraId="00662773" w14:textId="77777777" w:rsidR="003F4C2E" w:rsidRPr="00583DD1" w:rsidRDefault="00A05C25">
      <w:pPr>
        <w:contextualSpacing w:val="0"/>
        <w:rPr>
          <w:rFonts w:ascii="Verdana" w:hAnsi="Verdana"/>
          <w:b/>
        </w:rPr>
      </w:pPr>
      <w:r w:rsidRPr="00583DD1">
        <w:rPr>
          <w:rFonts w:ascii="Verdana" w:hAnsi="Verdana"/>
          <w:b/>
        </w:rPr>
        <w:t>Buske:</w:t>
      </w:r>
    </w:p>
    <w:tbl>
      <w:tblPr>
        <w:tblStyle w:val="a0"/>
        <w:tblW w:w="90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13"/>
        <w:gridCol w:w="1545"/>
      </w:tblGrid>
      <w:tr w:rsidR="003F4C2E" w:rsidRPr="00583DD1" w14:paraId="04375A9A" w14:textId="77777777" w:rsidTr="00583DD1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4062C" w14:textId="77777777" w:rsidR="003F4C2E" w:rsidRPr="00583DD1" w:rsidRDefault="00A05C25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  <w:r w:rsidRPr="00583DD1">
              <w:rPr>
                <w:rFonts w:ascii="Verdana" w:hAnsi="Verdana"/>
              </w:rPr>
              <w:t>Art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DA3F2" w14:textId="77777777" w:rsidR="003F4C2E" w:rsidRPr="00583DD1" w:rsidRDefault="00A05C25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  <w:r w:rsidRPr="00583DD1">
              <w:rPr>
                <w:rFonts w:ascii="Verdana" w:hAnsi="Verdana"/>
              </w:rPr>
              <w:t>Antal</w:t>
            </w:r>
          </w:p>
        </w:tc>
      </w:tr>
      <w:tr w:rsidR="003F4C2E" w:rsidRPr="00583DD1" w14:paraId="0DCC1B30" w14:textId="77777777" w:rsidTr="00583DD1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B77B2" w14:textId="77777777" w:rsidR="003F4C2E" w:rsidRPr="00583DD1" w:rsidRDefault="003F4C2E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BD8E2" w14:textId="77777777" w:rsidR="003F4C2E" w:rsidRPr="00583DD1" w:rsidRDefault="003F4C2E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3F4C2E" w:rsidRPr="00583DD1" w14:paraId="5EAEAB24" w14:textId="77777777" w:rsidTr="00583DD1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BC60B" w14:textId="77777777" w:rsidR="003F4C2E" w:rsidRPr="00583DD1" w:rsidRDefault="003F4C2E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98A63" w14:textId="77777777" w:rsidR="003F4C2E" w:rsidRPr="00583DD1" w:rsidRDefault="003F4C2E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3F4C2E" w:rsidRPr="00583DD1" w14:paraId="32789C12" w14:textId="77777777" w:rsidTr="00583DD1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8603D" w14:textId="77777777" w:rsidR="003F4C2E" w:rsidRPr="00583DD1" w:rsidRDefault="003F4C2E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0EE0A" w14:textId="77777777" w:rsidR="003F4C2E" w:rsidRPr="00583DD1" w:rsidRDefault="003F4C2E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3F4C2E" w:rsidRPr="00583DD1" w14:paraId="0ADBE5DF" w14:textId="77777777" w:rsidTr="00583DD1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83F58" w14:textId="77777777" w:rsidR="003F4C2E" w:rsidRPr="00583DD1" w:rsidRDefault="003F4C2E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306E2" w14:textId="77777777" w:rsidR="003F4C2E" w:rsidRPr="00583DD1" w:rsidRDefault="003F4C2E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3F4C2E" w:rsidRPr="00583DD1" w14:paraId="2673B11B" w14:textId="77777777" w:rsidTr="00583DD1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E405A" w14:textId="77777777" w:rsidR="003F4C2E" w:rsidRPr="00583DD1" w:rsidRDefault="003F4C2E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79A36" w14:textId="77777777" w:rsidR="003F4C2E" w:rsidRPr="00583DD1" w:rsidRDefault="003F4C2E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3F4C2E" w:rsidRPr="00583DD1" w14:paraId="6D408CA0" w14:textId="77777777" w:rsidTr="00583DD1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E2815" w14:textId="77777777" w:rsidR="003F4C2E" w:rsidRPr="00583DD1" w:rsidRDefault="003F4C2E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48E37" w14:textId="77777777" w:rsidR="003F4C2E" w:rsidRPr="00583DD1" w:rsidRDefault="003F4C2E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3F4C2E" w:rsidRPr="00583DD1" w14:paraId="6746C6BF" w14:textId="77777777" w:rsidTr="00583DD1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FBC40" w14:textId="77777777" w:rsidR="003F4C2E" w:rsidRPr="00583DD1" w:rsidRDefault="003F4C2E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5D344" w14:textId="77777777" w:rsidR="003F4C2E" w:rsidRPr="00583DD1" w:rsidRDefault="003F4C2E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3F4C2E" w:rsidRPr="00583DD1" w14:paraId="1430F4B3" w14:textId="77777777" w:rsidTr="00583DD1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36E92" w14:textId="77777777" w:rsidR="003F4C2E" w:rsidRPr="00583DD1" w:rsidRDefault="003F4C2E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5A112" w14:textId="77777777" w:rsidR="003F4C2E" w:rsidRPr="00583DD1" w:rsidRDefault="003F4C2E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3F4C2E" w:rsidRPr="00583DD1" w14:paraId="4322BA88" w14:textId="77777777" w:rsidTr="00583DD1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8439B" w14:textId="77777777" w:rsidR="003F4C2E" w:rsidRPr="00583DD1" w:rsidRDefault="003F4C2E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65D36" w14:textId="77777777" w:rsidR="003F4C2E" w:rsidRPr="00583DD1" w:rsidRDefault="003F4C2E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3F4C2E" w:rsidRPr="00583DD1" w14:paraId="75419816" w14:textId="77777777" w:rsidTr="00583DD1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ACC0C" w14:textId="77777777" w:rsidR="003F4C2E" w:rsidRPr="00583DD1" w:rsidRDefault="003F4C2E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2BDA2" w14:textId="77777777" w:rsidR="003F4C2E" w:rsidRPr="00583DD1" w:rsidRDefault="003F4C2E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3F4C2E" w:rsidRPr="00583DD1" w14:paraId="07940DE8" w14:textId="77777777" w:rsidTr="00583DD1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47295" w14:textId="77777777" w:rsidR="003F4C2E" w:rsidRPr="00583DD1" w:rsidRDefault="003F4C2E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CC23A" w14:textId="77777777" w:rsidR="003F4C2E" w:rsidRPr="00583DD1" w:rsidRDefault="003F4C2E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3F4C2E" w:rsidRPr="00583DD1" w14:paraId="23B7F47C" w14:textId="77777777" w:rsidTr="00583DD1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620CC" w14:textId="77777777" w:rsidR="003F4C2E" w:rsidRPr="00583DD1" w:rsidRDefault="003F4C2E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50FB1" w14:textId="77777777" w:rsidR="003F4C2E" w:rsidRPr="00583DD1" w:rsidRDefault="003F4C2E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</w:tbl>
    <w:p w14:paraId="632B0433" w14:textId="77777777" w:rsidR="003F4C2E" w:rsidRPr="00583DD1" w:rsidRDefault="003F4C2E">
      <w:pPr>
        <w:contextualSpacing w:val="0"/>
        <w:rPr>
          <w:rFonts w:ascii="Verdana" w:hAnsi="Verdana"/>
        </w:rPr>
      </w:pPr>
    </w:p>
    <w:p w14:paraId="044CF97D" w14:textId="77777777" w:rsidR="003F4C2E" w:rsidRPr="00583DD1" w:rsidRDefault="00A05C25">
      <w:pPr>
        <w:contextualSpacing w:val="0"/>
        <w:rPr>
          <w:rFonts w:ascii="Verdana" w:hAnsi="Verdana"/>
          <w:b/>
        </w:rPr>
      </w:pPr>
      <w:r w:rsidRPr="00583DD1">
        <w:rPr>
          <w:rFonts w:ascii="Verdana" w:hAnsi="Verdana"/>
          <w:b/>
        </w:rPr>
        <w:t>Urter:</w:t>
      </w:r>
    </w:p>
    <w:tbl>
      <w:tblPr>
        <w:tblStyle w:val="a1"/>
        <w:tblW w:w="90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13"/>
        <w:gridCol w:w="1545"/>
      </w:tblGrid>
      <w:tr w:rsidR="003F4C2E" w:rsidRPr="00583DD1" w14:paraId="6DD32AB2" w14:textId="77777777" w:rsidTr="00583DD1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BE589" w14:textId="77777777" w:rsidR="003F4C2E" w:rsidRPr="00583DD1" w:rsidRDefault="00A05C25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  <w:r w:rsidRPr="00583DD1">
              <w:rPr>
                <w:rFonts w:ascii="Verdana" w:hAnsi="Verdana"/>
              </w:rPr>
              <w:t>Art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18A4B" w14:textId="77777777" w:rsidR="003F4C2E" w:rsidRPr="00583DD1" w:rsidRDefault="00A05C25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  <w:r w:rsidRPr="00583DD1">
              <w:rPr>
                <w:rFonts w:ascii="Verdana" w:hAnsi="Verdana"/>
              </w:rPr>
              <w:t>Antal</w:t>
            </w:r>
          </w:p>
        </w:tc>
      </w:tr>
      <w:tr w:rsidR="003F4C2E" w:rsidRPr="00583DD1" w14:paraId="1BD221D8" w14:textId="77777777" w:rsidTr="00583DD1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9EB7E" w14:textId="77777777" w:rsidR="003F4C2E" w:rsidRPr="00583DD1" w:rsidRDefault="003F4C2E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C324A" w14:textId="77777777" w:rsidR="003F4C2E" w:rsidRPr="00583DD1" w:rsidRDefault="003F4C2E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3F4C2E" w:rsidRPr="00583DD1" w14:paraId="71F50C79" w14:textId="77777777" w:rsidTr="00583DD1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91097" w14:textId="77777777" w:rsidR="003F4C2E" w:rsidRPr="00583DD1" w:rsidRDefault="003F4C2E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E68BE" w14:textId="77777777" w:rsidR="003F4C2E" w:rsidRPr="00583DD1" w:rsidRDefault="003F4C2E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3F4C2E" w:rsidRPr="00583DD1" w14:paraId="13E402BB" w14:textId="77777777" w:rsidTr="00583DD1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C7AC9" w14:textId="77777777" w:rsidR="003F4C2E" w:rsidRPr="00583DD1" w:rsidRDefault="003F4C2E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6289" w14:textId="77777777" w:rsidR="003F4C2E" w:rsidRPr="00583DD1" w:rsidRDefault="003F4C2E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3F4C2E" w:rsidRPr="00583DD1" w14:paraId="1DA59CB2" w14:textId="77777777" w:rsidTr="00583DD1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97536" w14:textId="77777777" w:rsidR="003F4C2E" w:rsidRPr="00583DD1" w:rsidRDefault="003F4C2E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251B6" w14:textId="77777777" w:rsidR="003F4C2E" w:rsidRPr="00583DD1" w:rsidRDefault="003F4C2E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3F4C2E" w:rsidRPr="00583DD1" w14:paraId="0D5798DC" w14:textId="77777777" w:rsidTr="00583DD1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90997" w14:textId="77777777" w:rsidR="003F4C2E" w:rsidRPr="00583DD1" w:rsidRDefault="003F4C2E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1D726" w14:textId="77777777" w:rsidR="003F4C2E" w:rsidRPr="00583DD1" w:rsidRDefault="003F4C2E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3F4C2E" w:rsidRPr="00583DD1" w14:paraId="4A39BF97" w14:textId="77777777" w:rsidTr="00583DD1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FF168" w14:textId="77777777" w:rsidR="003F4C2E" w:rsidRPr="00583DD1" w:rsidRDefault="003F4C2E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D198B" w14:textId="77777777" w:rsidR="003F4C2E" w:rsidRPr="00583DD1" w:rsidRDefault="003F4C2E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3F4C2E" w:rsidRPr="00583DD1" w14:paraId="4CE39224" w14:textId="77777777" w:rsidTr="00583DD1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7D262" w14:textId="77777777" w:rsidR="003F4C2E" w:rsidRPr="00583DD1" w:rsidRDefault="003F4C2E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EBADE" w14:textId="77777777" w:rsidR="003F4C2E" w:rsidRPr="00583DD1" w:rsidRDefault="003F4C2E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3F4C2E" w:rsidRPr="00583DD1" w14:paraId="53CD73EC" w14:textId="77777777" w:rsidTr="00583DD1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A5175" w14:textId="77777777" w:rsidR="003F4C2E" w:rsidRPr="00583DD1" w:rsidRDefault="003F4C2E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3E24C" w14:textId="77777777" w:rsidR="003F4C2E" w:rsidRPr="00583DD1" w:rsidRDefault="003F4C2E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3F4C2E" w:rsidRPr="00583DD1" w14:paraId="30D83FCA" w14:textId="77777777" w:rsidTr="00583DD1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4F762" w14:textId="77777777" w:rsidR="003F4C2E" w:rsidRPr="00583DD1" w:rsidRDefault="003F4C2E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32B7D" w14:textId="77777777" w:rsidR="003F4C2E" w:rsidRPr="00583DD1" w:rsidRDefault="003F4C2E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3F4C2E" w:rsidRPr="00583DD1" w14:paraId="3FE08027" w14:textId="77777777" w:rsidTr="00583DD1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3F901" w14:textId="77777777" w:rsidR="003F4C2E" w:rsidRPr="00583DD1" w:rsidRDefault="003F4C2E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48649" w14:textId="77777777" w:rsidR="003F4C2E" w:rsidRPr="00583DD1" w:rsidRDefault="003F4C2E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3F4C2E" w:rsidRPr="00583DD1" w14:paraId="4E6C0A7C" w14:textId="77777777" w:rsidTr="00583DD1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125A5" w14:textId="77777777" w:rsidR="003F4C2E" w:rsidRPr="00583DD1" w:rsidRDefault="003F4C2E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DFDBD" w14:textId="77777777" w:rsidR="003F4C2E" w:rsidRPr="00583DD1" w:rsidRDefault="003F4C2E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  <w:tr w:rsidR="003F4C2E" w:rsidRPr="00583DD1" w14:paraId="22C3994C" w14:textId="77777777" w:rsidTr="00583DD1"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B142F" w14:textId="77777777" w:rsidR="003F4C2E" w:rsidRPr="00583DD1" w:rsidRDefault="003F4C2E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22072" w14:textId="77777777" w:rsidR="003F4C2E" w:rsidRPr="00583DD1" w:rsidRDefault="003F4C2E">
            <w:pPr>
              <w:widowControl w:val="0"/>
              <w:spacing w:line="240" w:lineRule="auto"/>
              <w:contextualSpacing w:val="0"/>
              <w:rPr>
                <w:rFonts w:ascii="Verdana" w:hAnsi="Verdana"/>
              </w:rPr>
            </w:pPr>
          </w:p>
        </w:tc>
      </w:tr>
    </w:tbl>
    <w:p w14:paraId="44DCB108" w14:textId="77777777" w:rsidR="003F4C2E" w:rsidRPr="00583DD1" w:rsidRDefault="003F4C2E">
      <w:pPr>
        <w:contextualSpacing w:val="0"/>
        <w:rPr>
          <w:rFonts w:ascii="Verdana" w:hAnsi="Verdana"/>
        </w:rPr>
      </w:pPr>
    </w:p>
    <w:p w14:paraId="617DAF37" w14:textId="77777777" w:rsidR="00583DD1" w:rsidRDefault="00583DD1">
      <w:pPr>
        <w:contextualSpacing w:val="0"/>
        <w:rPr>
          <w:rFonts w:ascii="Verdana" w:hAnsi="Verdana"/>
          <w:b/>
        </w:rPr>
      </w:pPr>
    </w:p>
    <w:p w14:paraId="61805120" w14:textId="0C314C7A" w:rsidR="003F4C2E" w:rsidRPr="00583DD1" w:rsidRDefault="00583DD1">
      <w:pPr>
        <w:contextualSpacing w:val="0"/>
        <w:rPr>
          <w:rFonts w:ascii="Verdana" w:hAnsi="Verdana"/>
          <w:b/>
        </w:rPr>
      </w:pPr>
      <w:r>
        <w:rPr>
          <w:rFonts w:ascii="Verdana" w:hAnsi="Verdana"/>
          <w:b/>
        </w:rPr>
        <w:t>2. Statistik – hvad er der mest af og hvorfor?</w:t>
      </w:r>
    </w:p>
    <w:p w14:paraId="12B534EF" w14:textId="77777777" w:rsidR="003F4C2E" w:rsidRPr="00583DD1" w:rsidRDefault="003F4C2E">
      <w:pPr>
        <w:contextualSpacing w:val="0"/>
        <w:rPr>
          <w:rFonts w:ascii="Verdana" w:hAnsi="Verdana"/>
          <w:b/>
        </w:rPr>
      </w:pPr>
    </w:p>
    <w:p w14:paraId="4CBC7569" w14:textId="77777777" w:rsidR="003F4C2E" w:rsidRPr="00583DD1" w:rsidRDefault="00A05C25">
      <w:pPr>
        <w:contextualSpacing w:val="0"/>
        <w:rPr>
          <w:rFonts w:ascii="Verdana" w:hAnsi="Verdana"/>
        </w:rPr>
      </w:pPr>
      <w:r w:rsidRPr="00583DD1">
        <w:rPr>
          <w:rFonts w:ascii="Verdana" w:hAnsi="Verdana"/>
        </w:rPr>
        <w:t>Antal arter fundet i alt:_______________________________________</w:t>
      </w:r>
    </w:p>
    <w:p w14:paraId="208EA1FE" w14:textId="77777777" w:rsidR="00583DD1" w:rsidRDefault="00583DD1">
      <w:pPr>
        <w:contextualSpacing w:val="0"/>
        <w:rPr>
          <w:rFonts w:ascii="Verdana" w:hAnsi="Verdana"/>
        </w:rPr>
      </w:pPr>
    </w:p>
    <w:p w14:paraId="74F12D02" w14:textId="77777777" w:rsidR="003F4C2E" w:rsidRPr="00583DD1" w:rsidRDefault="00A05C25">
      <w:pPr>
        <w:contextualSpacing w:val="0"/>
        <w:rPr>
          <w:rFonts w:ascii="Verdana" w:hAnsi="Verdana"/>
        </w:rPr>
      </w:pPr>
      <w:r w:rsidRPr="00583DD1">
        <w:rPr>
          <w:rFonts w:ascii="Verdana" w:hAnsi="Verdana"/>
        </w:rPr>
        <w:t>Antal træarter:_______________________________________________</w:t>
      </w:r>
    </w:p>
    <w:p w14:paraId="1AE96398" w14:textId="77777777" w:rsidR="00583DD1" w:rsidRDefault="00583DD1">
      <w:pPr>
        <w:contextualSpacing w:val="0"/>
        <w:rPr>
          <w:rFonts w:ascii="Verdana" w:hAnsi="Verdana"/>
        </w:rPr>
      </w:pPr>
    </w:p>
    <w:p w14:paraId="6358AD32" w14:textId="77777777" w:rsidR="003F4C2E" w:rsidRPr="00583DD1" w:rsidRDefault="00A05C25">
      <w:pPr>
        <w:contextualSpacing w:val="0"/>
        <w:rPr>
          <w:rFonts w:ascii="Verdana" w:hAnsi="Verdana"/>
        </w:rPr>
      </w:pPr>
      <w:r w:rsidRPr="00583DD1">
        <w:rPr>
          <w:rFonts w:ascii="Verdana" w:hAnsi="Verdana"/>
        </w:rPr>
        <w:t>Antal buskarter:_______________________________________________</w:t>
      </w:r>
    </w:p>
    <w:p w14:paraId="069E7B4A" w14:textId="77777777" w:rsidR="00583DD1" w:rsidRDefault="00583DD1">
      <w:pPr>
        <w:contextualSpacing w:val="0"/>
        <w:rPr>
          <w:rFonts w:ascii="Verdana" w:hAnsi="Verdana"/>
        </w:rPr>
      </w:pPr>
    </w:p>
    <w:p w14:paraId="5BF94096" w14:textId="77777777" w:rsidR="003F4C2E" w:rsidRPr="00583DD1" w:rsidRDefault="00A05C25">
      <w:pPr>
        <w:contextualSpacing w:val="0"/>
        <w:rPr>
          <w:rFonts w:ascii="Verdana" w:hAnsi="Verdana"/>
        </w:rPr>
      </w:pPr>
      <w:r w:rsidRPr="00583DD1">
        <w:rPr>
          <w:rFonts w:ascii="Verdana" w:hAnsi="Verdana"/>
        </w:rPr>
        <w:t>Antal urtearter:________________________________________________</w:t>
      </w:r>
    </w:p>
    <w:p w14:paraId="042FAA24" w14:textId="77777777" w:rsidR="003F4C2E" w:rsidRPr="00583DD1" w:rsidRDefault="003F4C2E">
      <w:pPr>
        <w:contextualSpacing w:val="0"/>
        <w:rPr>
          <w:rFonts w:ascii="Verdana" w:hAnsi="Verdana"/>
        </w:rPr>
      </w:pPr>
    </w:p>
    <w:p w14:paraId="339ECCEB" w14:textId="77777777" w:rsidR="003F4C2E" w:rsidRPr="00583DD1" w:rsidRDefault="00A05C25">
      <w:pPr>
        <w:contextualSpacing w:val="0"/>
        <w:rPr>
          <w:rFonts w:ascii="Verdana" w:hAnsi="Verdana"/>
        </w:rPr>
      </w:pPr>
      <w:r w:rsidRPr="00583DD1">
        <w:rPr>
          <w:rFonts w:ascii="Verdana" w:hAnsi="Verdana"/>
        </w:rPr>
        <w:t>Udregn hvor mange procent arterne i de tre grupper udgør af den samlede mængder arter:</w:t>
      </w:r>
    </w:p>
    <w:p w14:paraId="6E2822CB" w14:textId="77777777" w:rsidR="003F4C2E" w:rsidRPr="00583DD1" w:rsidRDefault="003F4C2E">
      <w:pPr>
        <w:contextualSpacing w:val="0"/>
        <w:rPr>
          <w:rFonts w:ascii="Verdana" w:hAnsi="Verdana"/>
        </w:rPr>
      </w:pPr>
    </w:p>
    <w:p w14:paraId="08EC7AC9" w14:textId="04C259AC" w:rsidR="00583DD1" w:rsidRDefault="00A05C25">
      <w:pPr>
        <w:contextualSpacing w:val="0"/>
        <w:rPr>
          <w:rFonts w:ascii="Verdana" w:hAnsi="Verdana"/>
        </w:rPr>
      </w:pPr>
      <w:r w:rsidRPr="00583DD1">
        <w:rPr>
          <w:rFonts w:ascii="Verdana" w:hAnsi="Verdana"/>
        </w:rPr>
        <w:t>Træer i procent:__________</w:t>
      </w:r>
    </w:p>
    <w:p w14:paraId="732F2DA2" w14:textId="2EF6DC00" w:rsidR="00583DD1" w:rsidRDefault="00A05C25">
      <w:pPr>
        <w:contextualSpacing w:val="0"/>
        <w:rPr>
          <w:rFonts w:ascii="Verdana" w:hAnsi="Verdana"/>
        </w:rPr>
      </w:pPr>
      <w:r w:rsidRPr="00583DD1">
        <w:rPr>
          <w:rFonts w:ascii="Verdana" w:hAnsi="Verdana"/>
        </w:rPr>
        <w:t>Buske i procent:__________</w:t>
      </w:r>
    </w:p>
    <w:p w14:paraId="615DA157" w14:textId="6D4FF9AF" w:rsidR="003F4C2E" w:rsidRPr="00583DD1" w:rsidRDefault="00583DD1">
      <w:pPr>
        <w:contextualSpacing w:val="0"/>
        <w:rPr>
          <w:rFonts w:ascii="Verdana" w:hAnsi="Verdana"/>
        </w:rPr>
      </w:pPr>
      <w:r>
        <w:rPr>
          <w:rFonts w:ascii="Verdana" w:hAnsi="Verdana"/>
        </w:rPr>
        <w:t>Urter i procent:___________</w:t>
      </w:r>
    </w:p>
    <w:p w14:paraId="60036B62" w14:textId="77777777" w:rsidR="003F4C2E" w:rsidRPr="00583DD1" w:rsidRDefault="003F4C2E">
      <w:pPr>
        <w:contextualSpacing w:val="0"/>
        <w:rPr>
          <w:rFonts w:ascii="Verdana" w:hAnsi="Verdana"/>
        </w:rPr>
      </w:pPr>
    </w:p>
    <w:p w14:paraId="7E3B7433" w14:textId="77777777" w:rsidR="003F4C2E" w:rsidRPr="00583DD1" w:rsidRDefault="00A05C25">
      <w:pPr>
        <w:contextualSpacing w:val="0"/>
        <w:rPr>
          <w:rFonts w:ascii="Verdana" w:hAnsi="Verdana"/>
        </w:rPr>
      </w:pPr>
      <w:r w:rsidRPr="00583DD1">
        <w:rPr>
          <w:rFonts w:ascii="Verdana" w:hAnsi="Verdana"/>
        </w:rPr>
        <w:t>Hvilke 5 arter er mest repræsenteret?</w:t>
      </w:r>
    </w:p>
    <w:p w14:paraId="49E5D46B" w14:textId="77777777" w:rsidR="003F4C2E" w:rsidRPr="00583DD1" w:rsidRDefault="00A05C25">
      <w:pPr>
        <w:contextualSpacing w:val="0"/>
        <w:rPr>
          <w:rFonts w:ascii="Verdana" w:hAnsi="Verdana"/>
        </w:rPr>
      </w:pPr>
      <w:r w:rsidRPr="00583DD1">
        <w:rPr>
          <w:rFonts w:ascii="Verdana" w:hAnsi="Verdana"/>
        </w:rPr>
        <w:t>1:____________________</w:t>
      </w:r>
    </w:p>
    <w:p w14:paraId="1112EB82" w14:textId="77777777" w:rsidR="003F4C2E" w:rsidRPr="00583DD1" w:rsidRDefault="00A05C25">
      <w:pPr>
        <w:contextualSpacing w:val="0"/>
        <w:rPr>
          <w:rFonts w:ascii="Verdana" w:hAnsi="Verdana"/>
        </w:rPr>
      </w:pPr>
      <w:r w:rsidRPr="00583DD1">
        <w:rPr>
          <w:rFonts w:ascii="Verdana" w:hAnsi="Verdana"/>
        </w:rPr>
        <w:t>2:____________________</w:t>
      </w:r>
    </w:p>
    <w:p w14:paraId="1DE19D84" w14:textId="77777777" w:rsidR="003F4C2E" w:rsidRPr="00583DD1" w:rsidRDefault="00A05C25">
      <w:pPr>
        <w:contextualSpacing w:val="0"/>
        <w:rPr>
          <w:rFonts w:ascii="Verdana" w:hAnsi="Verdana"/>
        </w:rPr>
      </w:pPr>
      <w:r w:rsidRPr="00583DD1">
        <w:rPr>
          <w:rFonts w:ascii="Verdana" w:hAnsi="Verdana"/>
        </w:rPr>
        <w:t>3:____________________</w:t>
      </w:r>
    </w:p>
    <w:p w14:paraId="736488C6" w14:textId="77777777" w:rsidR="003F4C2E" w:rsidRPr="00583DD1" w:rsidRDefault="00A05C25">
      <w:pPr>
        <w:contextualSpacing w:val="0"/>
        <w:rPr>
          <w:rFonts w:ascii="Verdana" w:hAnsi="Verdana"/>
        </w:rPr>
      </w:pPr>
      <w:r w:rsidRPr="00583DD1">
        <w:rPr>
          <w:rFonts w:ascii="Verdana" w:hAnsi="Verdana"/>
        </w:rPr>
        <w:t>4:____________________</w:t>
      </w:r>
    </w:p>
    <w:p w14:paraId="72DFFA21" w14:textId="77777777" w:rsidR="003F4C2E" w:rsidRPr="00583DD1" w:rsidRDefault="00A05C25">
      <w:pPr>
        <w:contextualSpacing w:val="0"/>
        <w:rPr>
          <w:rFonts w:ascii="Verdana" w:hAnsi="Verdana"/>
        </w:rPr>
      </w:pPr>
      <w:r w:rsidRPr="00583DD1">
        <w:rPr>
          <w:rFonts w:ascii="Verdana" w:hAnsi="Verdana"/>
        </w:rPr>
        <w:t>5:____________________</w:t>
      </w:r>
    </w:p>
    <w:p w14:paraId="158BBAE7" w14:textId="77777777" w:rsidR="003F4C2E" w:rsidRPr="00583DD1" w:rsidRDefault="003F4C2E">
      <w:pPr>
        <w:contextualSpacing w:val="0"/>
        <w:rPr>
          <w:rFonts w:ascii="Verdana" w:hAnsi="Verdana"/>
        </w:rPr>
      </w:pPr>
    </w:p>
    <w:p w14:paraId="2C8DED96" w14:textId="77777777" w:rsidR="003F4C2E" w:rsidRPr="00583DD1" w:rsidRDefault="00A05C25">
      <w:pPr>
        <w:contextualSpacing w:val="0"/>
        <w:rPr>
          <w:rFonts w:ascii="Verdana" w:hAnsi="Verdana"/>
        </w:rPr>
      </w:pPr>
      <w:r w:rsidRPr="00583DD1">
        <w:rPr>
          <w:rFonts w:ascii="Verdana" w:hAnsi="Verdana"/>
        </w:rPr>
        <w:t>Hvilken gruppe er mest repræsenteret?</w:t>
      </w:r>
    </w:p>
    <w:p w14:paraId="5BE059C6" w14:textId="3AEF59BD" w:rsidR="003F4C2E" w:rsidRPr="00583DD1" w:rsidRDefault="00A05C25">
      <w:pPr>
        <w:contextualSpacing w:val="0"/>
        <w:rPr>
          <w:rFonts w:ascii="Verdana" w:hAnsi="Verdana"/>
        </w:rPr>
      </w:pPr>
      <w:r w:rsidRPr="00583DD1">
        <w:rPr>
          <w:rFonts w:ascii="Verdana" w:hAnsi="Verdana"/>
        </w:rPr>
        <w:t>__________________________</w:t>
      </w:r>
      <w:r w:rsidR="00583DD1">
        <w:rPr>
          <w:rFonts w:ascii="Verdana" w:hAnsi="Verdana"/>
        </w:rPr>
        <w:t>_____</w:t>
      </w:r>
      <w:r w:rsidRPr="00583DD1">
        <w:rPr>
          <w:rFonts w:ascii="Verdana" w:hAnsi="Verdana"/>
        </w:rPr>
        <w:t>_</w:t>
      </w:r>
    </w:p>
    <w:p w14:paraId="48E0E94E" w14:textId="77777777" w:rsidR="003F4C2E" w:rsidRPr="00583DD1" w:rsidRDefault="003F4C2E">
      <w:pPr>
        <w:contextualSpacing w:val="0"/>
        <w:rPr>
          <w:rFonts w:ascii="Verdana" w:hAnsi="Verdana"/>
        </w:rPr>
      </w:pPr>
    </w:p>
    <w:p w14:paraId="77633025" w14:textId="7B6DFAFD" w:rsidR="003F4C2E" w:rsidRPr="00583DD1" w:rsidRDefault="00A05C25">
      <w:pPr>
        <w:contextualSpacing w:val="0"/>
        <w:rPr>
          <w:rFonts w:ascii="Verdana" w:hAnsi="Verdana"/>
        </w:rPr>
      </w:pPr>
      <w:r w:rsidRPr="00583DD1">
        <w:rPr>
          <w:rFonts w:ascii="Verdana" w:hAnsi="Verdana"/>
        </w:rPr>
        <w:t>Hvorfor tror I, at det er netop den gruppe</w:t>
      </w:r>
      <w:r w:rsidR="00583DD1">
        <w:rPr>
          <w:rFonts w:ascii="Verdana" w:hAnsi="Verdana"/>
        </w:rPr>
        <w:t>,</w:t>
      </w:r>
      <w:r w:rsidRPr="00583DD1">
        <w:rPr>
          <w:rFonts w:ascii="Verdana" w:hAnsi="Verdana"/>
        </w:rPr>
        <w:t xml:space="preserve"> der er mest repræsenteret i jeres område?</w:t>
      </w:r>
    </w:p>
    <w:p w14:paraId="333B0157" w14:textId="5A4F9AB8" w:rsidR="003F4C2E" w:rsidRPr="00583DD1" w:rsidRDefault="00A05C25">
      <w:pPr>
        <w:contextualSpacing w:val="0"/>
        <w:rPr>
          <w:rFonts w:ascii="Verdana" w:hAnsi="Verdana"/>
        </w:rPr>
      </w:pPr>
      <w:r w:rsidRPr="00583DD1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3DD1">
        <w:rPr>
          <w:rFonts w:ascii="Verdana" w:hAnsi="Verdana"/>
        </w:rPr>
        <w:t>________________</w:t>
      </w:r>
      <w:r w:rsidRPr="00583DD1">
        <w:rPr>
          <w:rFonts w:ascii="Verdana" w:hAnsi="Verdana"/>
        </w:rPr>
        <w:t>__</w:t>
      </w:r>
    </w:p>
    <w:p w14:paraId="79AF30DB" w14:textId="77777777" w:rsidR="003F4C2E" w:rsidRPr="00583DD1" w:rsidRDefault="003F4C2E">
      <w:pPr>
        <w:contextualSpacing w:val="0"/>
        <w:rPr>
          <w:rFonts w:ascii="Verdana" w:hAnsi="Verdana"/>
        </w:rPr>
      </w:pPr>
    </w:p>
    <w:p w14:paraId="50F241FC" w14:textId="77777777" w:rsidR="003F4C2E" w:rsidRDefault="00A05C25">
      <w:pPr>
        <w:contextualSpacing w:val="0"/>
        <w:rPr>
          <w:rFonts w:ascii="Verdana" w:hAnsi="Verdana"/>
        </w:rPr>
      </w:pPr>
      <w:r w:rsidRPr="00583DD1">
        <w:rPr>
          <w:rFonts w:ascii="Verdana" w:hAnsi="Verdana"/>
        </w:rPr>
        <w:t>Hvilke forhold kræver disse planter (jordbund, lys, vand, næringsstoffer) for at trives? Slå op i en florabog eller søg på internettet.</w:t>
      </w:r>
    </w:p>
    <w:p w14:paraId="709B52AB" w14:textId="77777777" w:rsidR="00583DD1" w:rsidRPr="00583DD1" w:rsidRDefault="00583DD1">
      <w:pPr>
        <w:contextualSpacing w:val="0"/>
        <w:rPr>
          <w:rFonts w:ascii="Verdana" w:hAnsi="Verdana"/>
        </w:rPr>
      </w:pPr>
    </w:p>
    <w:p w14:paraId="78DA4745" w14:textId="454B849B" w:rsidR="003F4C2E" w:rsidRDefault="00A05C25">
      <w:pPr>
        <w:contextualSpacing w:val="0"/>
        <w:rPr>
          <w:rFonts w:ascii="Verdana" w:hAnsi="Verdana"/>
        </w:rPr>
      </w:pPr>
      <w:r w:rsidRPr="00583DD1">
        <w:rPr>
          <w:rFonts w:ascii="Verdana" w:hAnsi="Verdana"/>
        </w:rPr>
        <w:t>1:________________________________________</w:t>
      </w:r>
      <w:r w:rsidR="00583DD1">
        <w:rPr>
          <w:rFonts w:ascii="Verdana" w:hAnsi="Verdana"/>
        </w:rPr>
        <w:t>______________________</w:t>
      </w:r>
    </w:p>
    <w:p w14:paraId="302AA1BE" w14:textId="77777777" w:rsidR="00583DD1" w:rsidRPr="00583DD1" w:rsidRDefault="00583DD1">
      <w:pPr>
        <w:contextualSpacing w:val="0"/>
        <w:rPr>
          <w:rFonts w:ascii="Verdana" w:hAnsi="Verdana"/>
        </w:rPr>
      </w:pPr>
    </w:p>
    <w:p w14:paraId="68ED2364" w14:textId="7D8976C0" w:rsidR="003F4C2E" w:rsidRDefault="00A05C25">
      <w:pPr>
        <w:contextualSpacing w:val="0"/>
        <w:rPr>
          <w:rFonts w:ascii="Verdana" w:hAnsi="Verdana"/>
        </w:rPr>
      </w:pPr>
      <w:r w:rsidRPr="00583DD1">
        <w:rPr>
          <w:rFonts w:ascii="Verdana" w:hAnsi="Verdana"/>
        </w:rPr>
        <w:t>2:________________________________________</w:t>
      </w:r>
      <w:r w:rsidR="00583DD1">
        <w:rPr>
          <w:rFonts w:ascii="Verdana" w:hAnsi="Verdana"/>
        </w:rPr>
        <w:t>______________________</w:t>
      </w:r>
    </w:p>
    <w:p w14:paraId="00009905" w14:textId="77777777" w:rsidR="00583DD1" w:rsidRPr="00583DD1" w:rsidRDefault="00583DD1">
      <w:pPr>
        <w:contextualSpacing w:val="0"/>
        <w:rPr>
          <w:rFonts w:ascii="Verdana" w:hAnsi="Verdana"/>
        </w:rPr>
      </w:pPr>
    </w:p>
    <w:p w14:paraId="6C73A0F2" w14:textId="7FAD9EF6" w:rsidR="003F4C2E" w:rsidRDefault="00A05C25">
      <w:pPr>
        <w:contextualSpacing w:val="0"/>
        <w:rPr>
          <w:rFonts w:ascii="Verdana" w:hAnsi="Verdana"/>
        </w:rPr>
      </w:pPr>
      <w:r w:rsidRPr="00583DD1">
        <w:rPr>
          <w:rFonts w:ascii="Verdana" w:hAnsi="Verdana"/>
        </w:rPr>
        <w:t>3:________________________________________</w:t>
      </w:r>
      <w:r w:rsidR="00583DD1">
        <w:rPr>
          <w:rFonts w:ascii="Verdana" w:hAnsi="Verdana"/>
        </w:rPr>
        <w:t>______________________</w:t>
      </w:r>
    </w:p>
    <w:p w14:paraId="6E8BB08A" w14:textId="77777777" w:rsidR="00583DD1" w:rsidRPr="00583DD1" w:rsidRDefault="00583DD1">
      <w:pPr>
        <w:contextualSpacing w:val="0"/>
        <w:rPr>
          <w:rFonts w:ascii="Verdana" w:hAnsi="Verdana"/>
        </w:rPr>
      </w:pPr>
    </w:p>
    <w:p w14:paraId="2AF25A27" w14:textId="4E2DEB7F" w:rsidR="003F4C2E" w:rsidRDefault="00A05C25">
      <w:pPr>
        <w:contextualSpacing w:val="0"/>
        <w:rPr>
          <w:rFonts w:ascii="Verdana" w:hAnsi="Verdana"/>
        </w:rPr>
      </w:pPr>
      <w:r w:rsidRPr="00583DD1">
        <w:rPr>
          <w:rFonts w:ascii="Verdana" w:hAnsi="Verdana"/>
        </w:rPr>
        <w:t>4:________________________________________</w:t>
      </w:r>
      <w:r w:rsidR="00583DD1">
        <w:rPr>
          <w:rFonts w:ascii="Verdana" w:hAnsi="Verdana"/>
        </w:rPr>
        <w:t>______________________</w:t>
      </w:r>
    </w:p>
    <w:p w14:paraId="05D8FE2A" w14:textId="77777777" w:rsidR="00583DD1" w:rsidRPr="00583DD1" w:rsidRDefault="00583DD1">
      <w:pPr>
        <w:contextualSpacing w:val="0"/>
        <w:rPr>
          <w:rFonts w:ascii="Verdana" w:hAnsi="Verdana"/>
        </w:rPr>
      </w:pPr>
    </w:p>
    <w:p w14:paraId="31FB0419" w14:textId="11BF59EB" w:rsidR="00583DD1" w:rsidRPr="00583DD1" w:rsidRDefault="00A05C25">
      <w:pPr>
        <w:contextualSpacing w:val="0"/>
        <w:rPr>
          <w:rFonts w:ascii="Verdana" w:hAnsi="Verdana"/>
        </w:rPr>
      </w:pPr>
      <w:r w:rsidRPr="00583DD1">
        <w:rPr>
          <w:rFonts w:ascii="Verdana" w:hAnsi="Verdana"/>
        </w:rPr>
        <w:t>5:________________________________________</w:t>
      </w:r>
      <w:r w:rsidR="00583DD1">
        <w:rPr>
          <w:rFonts w:ascii="Verdana" w:hAnsi="Verdana"/>
        </w:rPr>
        <w:t>______________________</w:t>
      </w:r>
    </w:p>
    <w:sectPr w:rsidR="00583DD1" w:rsidRPr="00583DD1" w:rsidSect="00583DD1">
      <w:headerReference w:type="default" r:id="rId7"/>
      <w:pgSz w:w="11909" w:h="16834"/>
      <w:pgMar w:top="1440" w:right="994" w:bottom="993" w:left="1134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5EAA9" w14:textId="77777777" w:rsidR="00C63314" w:rsidRDefault="00C63314" w:rsidP="00C63314">
      <w:pPr>
        <w:spacing w:line="240" w:lineRule="auto"/>
      </w:pPr>
      <w:r>
        <w:separator/>
      </w:r>
    </w:p>
  </w:endnote>
  <w:endnote w:type="continuationSeparator" w:id="0">
    <w:p w14:paraId="38325738" w14:textId="77777777" w:rsidR="00C63314" w:rsidRDefault="00C63314" w:rsidP="00C633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5444B" w14:textId="77777777" w:rsidR="00C63314" w:rsidRDefault="00C63314" w:rsidP="00C63314">
      <w:pPr>
        <w:spacing w:line="240" w:lineRule="auto"/>
      </w:pPr>
      <w:r>
        <w:separator/>
      </w:r>
    </w:p>
  </w:footnote>
  <w:footnote w:type="continuationSeparator" w:id="0">
    <w:p w14:paraId="43CD655F" w14:textId="77777777" w:rsidR="00C63314" w:rsidRDefault="00C63314" w:rsidP="00C633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A155" w14:textId="0CB92789" w:rsidR="00C63314" w:rsidRPr="00C63314" w:rsidRDefault="00C63314" w:rsidP="00583DD1">
    <w:pPr>
      <w:pStyle w:val="Sidehoved"/>
      <w:tabs>
        <w:tab w:val="clear" w:pos="9638"/>
        <w:tab w:val="right" w:pos="9639"/>
      </w:tabs>
      <w:rPr>
        <w:lang w:val="da-DK"/>
      </w:rPr>
    </w:pPr>
    <w:r>
      <w:rPr>
        <w:noProof/>
        <w:lang w:val="da-DK"/>
      </w:rPr>
      <w:drawing>
        <wp:inline distT="0" distB="0" distL="0" distR="0" wp14:anchorId="79529CFE" wp14:editId="715DBE1F">
          <wp:extent cx="696112" cy="740717"/>
          <wp:effectExtent l="0" t="0" r="8890" b="254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d tekst_lil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68" cy="741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da-DK"/>
      </w:rPr>
      <w:t xml:space="preserve"> </w:t>
    </w:r>
    <w:r w:rsidR="00583DD1">
      <w:rPr>
        <w:lang w:val="da-DK"/>
      </w:rPr>
      <w:tab/>
    </w:r>
    <w:r w:rsidRPr="00583DD1">
      <w:rPr>
        <w:i/>
        <w:lang w:val="da-DK"/>
      </w:rPr>
      <w:t>Arbejdsark: Undersøgelsesfeltet (A279)</w:t>
    </w:r>
    <w:r w:rsidR="00583DD1">
      <w:rPr>
        <w:lang w:val="da-DK"/>
      </w:rPr>
      <w:tab/>
    </w:r>
    <w:r>
      <w:rPr>
        <w:lang w:val="da-DK"/>
      </w:rPr>
      <w:t xml:space="preserve"> </w:t>
    </w:r>
    <w:r>
      <w:rPr>
        <w:noProof/>
        <w:lang w:val="da-DK"/>
      </w:rPr>
      <w:drawing>
        <wp:inline distT="0" distB="0" distL="0" distR="0" wp14:anchorId="24558083" wp14:editId="36233B30">
          <wp:extent cx="655608" cy="655608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ne med blya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82" cy="654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36F"/>
    <w:multiLevelType w:val="multilevel"/>
    <w:tmpl w:val="7A161C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24932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2E"/>
    <w:rsid w:val="002F4CE9"/>
    <w:rsid w:val="003F4C2E"/>
    <w:rsid w:val="00583DD1"/>
    <w:rsid w:val="00704562"/>
    <w:rsid w:val="00962C65"/>
    <w:rsid w:val="00A05C25"/>
    <w:rsid w:val="00C6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B84A56"/>
  <w15:docId w15:val="{3DFC9CA6-3382-4337-919A-77889434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962C6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62C6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62C6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62C6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62C6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2C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2C65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C6331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3314"/>
  </w:style>
  <w:style w:type="paragraph" w:styleId="Sidefod">
    <w:name w:val="footer"/>
    <w:basedOn w:val="Normal"/>
    <w:link w:val="SidefodTegn"/>
    <w:uiPriority w:val="99"/>
    <w:unhideWhenUsed/>
    <w:rsid w:val="00C6331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3314"/>
  </w:style>
  <w:style w:type="paragraph" w:styleId="Listeafsnit">
    <w:name w:val="List Paragraph"/>
    <w:basedOn w:val="Normal"/>
    <w:uiPriority w:val="34"/>
    <w:qFormat/>
    <w:rsid w:val="00583D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Sille</dc:creator>
  <cp:lastModifiedBy>Lasse Fly Bendix</cp:lastModifiedBy>
  <cp:revision>2</cp:revision>
  <dcterms:created xsi:type="dcterms:W3CDTF">2023-08-05T12:55:00Z</dcterms:created>
  <dcterms:modified xsi:type="dcterms:W3CDTF">2023-08-05T12:55:00Z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