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8DE6A" w14:textId="77777777" w:rsidR="00BF74EA" w:rsidRPr="00BF74EA" w:rsidRDefault="00BF74EA" w:rsidP="00BF74EA">
      <w:pPr>
        <w:spacing w:line="276" w:lineRule="auto"/>
        <w:rPr>
          <w:rStyle w:val="Strk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F74EA">
        <w:rPr>
          <w:rStyle w:val="Strk"/>
          <w:rFonts w:ascii="Arial" w:hAnsi="Arial" w:cs="Arial"/>
          <w:color w:val="000000"/>
          <w:sz w:val="24"/>
          <w:szCs w:val="24"/>
          <w:shd w:val="clear" w:color="auto" w:fill="FFFFFF"/>
        </w:rPr>
        <w:t>Kog rejer</w:t>
      </w:r>
    </w:p>
    <w:p w14:paraId="5ED93E9B" w14:textId="77777777" w:rsidR="00BF74EA" w:rsidRPr="00BF74EA" w:rsidRDefault="00BF74EA" w:rsidP="00BF74EA">
      <w:pPr>
        <w:spacing w:line="276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F74EA">
        <w:rPr>
          <w:rStyle w:val="Strk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Sådan </w:t>
      </w:r>
      <w:r w:rsidR="00613EC8">
        <w:rPr>
          <w:rStyle w:val="Strk"/>
          <w:rFonts w:ascii="Arial" w:hAnsi="Arial" w:cs="Arial"/>
          <w:color w:val="000000"/>
          <w:sz w:val="24"/>
          <w:szCs w:val="24"/>
          <w:shd w:val="clear" w:color="auto" w:fill="FFFFFF"/>
        </w:rPr>
        <w:t>gør du</w:t>
      </w:r>
      <w:r w:rsidRPr="00BF74EA">
        <w:rPr>
          <w:rFonts w:ascii="Arial" w:hAnsi="Arial" w:cs="Arial"/>
          <w:color w:val="000000"/>
          <w:sz w:val="24"/>
          <w:szCs w:val="24"/>
        </w:rPr>
        <w:br/>
      </w:r>
      <w:r w:rsidRPr="00BF74E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Hæld rigeligt med vand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i en </w:t>
      </w:r>
      <w:r w:rsidRPr="00BF74E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gryde. Bring vandet i kog, og kom de levende rejer i. Det er vigtigt, at vandet bliver ved med at koge, så rejerne får en kort og effektiv tilberedning. </w:t>
      </w:r>
    </w:p>
    <w:p w14:paraId="4F439FB1" w14:textId="77777777" w:rsidR="00BF74EA" w:rsidRDefault="00BF74EA" w:rsidP="00BF74EA">
      <w:pPr>
        <w:spacing w:line="276" w:lineRule="auto"/>
        <w:rPr>
          <w:rStyle w:val="Strk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F74E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Kog rejerne i højst 1½ min. Hæld vandet fra. </w:t>
      </w:r>
      <w:r w:rsidRPr="00BF74EA">
        <w:rPr>
          <w:rFonts w:ascii="Arial" w:hAnsi="Arial" w:cs="Arial"/>
          <w:color w:val="000000"/>
          <w:sz w:val="24"/>
          <w:szCs w:val="24"/>
        </w:rPr>
        <w:br/>
      </w:r>
    </w:p>
    <w:p w14:paraId="70522BE7" w14:textId="77777777" w:rsidR="00A32F70" w:rsidRPr="00BF74EA" w:rsidRDefault="00BF74EA" w:rsidP="00BF74EA">
      <w:pPr>
        <w:spacing w:line="276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F74EA">
        <w:rPr>
          <w:rStyle w:val="Strk"/>
          <w:rFonts w:ascii="Arial" w:hAnsi="Arial" w:cs="Arial"/>
          <w:color w:val="000000"/>
          <w:sz w:val="24"/>
          <w:szCs w:val="24"/>
          <w:shd w:val="clear" w:color="auto" w:fill="FFFFFF"/>
        </w:rPr>
        <w:t>Sådan piller du rejer</w:t>
      </w:r>
      <w:r w:rsidRPr="00BF74EA">
        <w:rPr>
          <w:rFonts w:ascii="Arial" w:hAnsi="Arial" w:cs="Arial"/>
          <w:color w:val="000000"/>
          <w:sz w:val="24"/>
          <w:szCs w:val="24"/>
        </w:rPr>
        <w:br/>
      </w:r>
      <w:r w:rsidRPr="00BF74EA">
        <w:rPr>
          <w:rFonts w:ascii="Arial" w:hAnsi="Arial" w:cs="Arial"/>
          <w:color w:val="000000"/>
          <w:sz w:val="24"/>
          <w:szCs w:val="24"/>
          <w:shd w:val="clear" w:color="auto" w:fill="FFFFFF"/>
        </w:rPr>
        <w:t>Træk hovedet af rejen. 1. Tag med en negl fat midt på rygskjoldet, og fjern det midterste af skallen i ét stykke. 2. Hold fast i rejekødet, og træk halen af rejen. 3. Tjek til sidst rejen for små skalrester.</w:t>
      </w:r>
    </w:p>
    <w:p w14:paraId="1B6B3E9F" w14:textId="77777777" w:rsidR="00BF74EA" w:rsidRPr="00BF74EA" w:rsidRDefault="00BF74EA" w:rsidP="00BF74EA">
      <w:pPr>
        <w:spacing w:line="276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F74E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Rejerne kan også steges på en brandvarm pande med lidt olie. De stegte rejer behøver ikke at blive pillede. </w:t>
      </w:r>
    </w:p>
    <w:p w14:paraId="7C4E1D6B" w14:textId="77777777" w:rsidR="00BF74EA" w:rsidRPr="00BF74EA" w:rsidRDefault="00BF74EA" w:rsidP="00BF74EA">
      <w:pPr>
        <w:spacing w:line="276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5BCB92E5" w14:textId="77777777" w:rsidR="00BF74EA" w:rsidRDefault="00BF74EA" w:rsidP="00BF74EA">
      <w:pPr>
        <w:spacing w:line="276" w:lineRule="auto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BF74E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Kog strandsnegle</w:t>
      </w:r>
    </w:p>
    <w:p w14:paraId="2BCF534E" w14:textId="77777777" w:rsidR="00BF74EA" w:rsidRPr="00BF74EA" w:rsidRDefault="00BF74EA" w:rsidP="00BF74EA">
      <w:pPr>
        <w:spacing w:line="276" w:lineRule="auto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BF74E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Sådan </w:t>
      </w:r>
      <w:r w:rsidR="00613EC8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gør du</w:t>
      </w:r>
      <w:r w:rsidRPr="00BF74E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</w:p>
    <w:p w14:paraId="4BBB9154" w14:textId="77777777" w:rsidR="00BF74EA" w:rsidRDefault="00BF74EA" w:rsidP="00BF74EA">
      <w:pPr>
        <w:spacing w:line="276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Hæld rigeligt med vand i en gryde. Bring vandet i kog og kom sneglene i. Det er vigtigt at vandet bliver ved med at koge, så sneglene får en kort og effektiv tilberedning. </w:t>
      </w:r>
    </w:p>
    <w:p w14:paraId="75C333FB" w14:textId="77777777" w:rsidR="00BF74EA" w:rsidRDefault="00BF74EA" w:rsidP="00BF74EA">
      <w:pPr>
        <w:spacing w:line="276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Kog sneglene i 5 minutter. </w:t>
      </w:r>
    </w:p>
    <w:p w14:paraId="5CAE16AC" w14:textId="77777777" w:rsidR="00BF74EA" w:rsidRDefault="00BF74EA" w:rsidP="00BF74EA">
      <w:pPr>
        <w:spacing w:line="276" w:lineRule="auto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 w:rsidRPr="00BF74EA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Sådan får du sneglene ud af huset:</w:t>
      </w:r>
    </w:p>
    <w:p w14:paraId="1DA8B34E" w14:textId="77777777" w:rsidR="00BF74EA" w:rsidRDefault="00BF74EA" w:rsidP="00BF74EA">
      <w:pPr>
        <w:spacing w:line="276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Med en nål tages sneglen ud af huset og skallåget fjernes. </w:t>
      </w:r>
    </w:p>
    <w:p w14:paraId="6BF3839C" w14:textId="77777777" w:rsidR="00BF74EA" w:rsidRDefault="00BF74EA" w:rsidP="00BF74EA">
      <w:pPr>
        <w:spacing w:line="276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780CF46D" w14:textId="77777777" w:rsidR="00BF74EA" w:rsidRDefault="00BF74EA" w:rsidP="00BF74EA">
      <w:pPr>
        <w:spacing w:line="276" w:lineRule="auto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 w:rsidRPr="00BF74EA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Kog blåmuslinger</w:t>
      </w:r>
    </w:p>
    <w:p w14:paraId="2409E413" w14:textId="77777777" w:rsidR="00613EC8" w:rsidRPr="00BF74EA" w:rsidRDefault="00613EC8" w:rsidP="00BF74EA">
      <w:pPr>
        <w:spacing w:line="276" w:lineRule="auto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Sådan gør du</w:t>
      </w:r>
    </w:p>
    <w:p w14:paraId="2A7F64BA" w14:textId="77777777" w:rsidR="00613EC8" w:rsidRDefault="00613EC8" w:rsidP="00BF74EA">
      <w:pPr>
        <w:spacing w:line="276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Kassér de åbne muslinger. </w:t>
      </w:r>
    </w:p>
    <w:p w14:paraId="7447F368" w14:textId="77777777" w:rsidR="00BF74EA" w:rsidRDefault="00BF74EA" w:rsidP="00BF74EA">
      <w:pPr>
        <w:spacing w:line="276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Rens muslingerne godt i koldt vand, skrab dem fri for alger og fjern det lille stykke ”hår” der sidder i den ene ende. </w:t>
      </w:r>
    </w:p>
    <w:p w14:paraId="0751D3B2" w14:textId="77777777" w:rsidR="00613EC8" w:rsidRDefault="00613EC8" w:rsidP="00BF74EA">
      <w:pPr>
        <w:spacing w:line="276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Hæld lidt vand i en gryde – muslingerne skal kun dampes. Bring vandet i kog og kom muslingerne i lidt af gangen – der skal kun være et lag. </w:t>
      </w:r>
    </w:p>
    <w:p w14:paraId="69331154" w14:textId="77777777" w:rsidR="00613EC8" w:rsidRDefault="00613EC8" w:rsidP="00BF74EA">
      <w:pPr>
        <w:spacing w:line="276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Kog muslingerne i ca 30 sekunder eller til de er åbne. Dem der ikke åbner af sig selv skal kasseres. </w:t>
      </w:r>
    </w:p>
    <w:p w14:paraId="672CB029" w14:textId="77777777" w:rsidR="00613EC8" w:rsidRDefault="00613EC8" w:rsidP="00BF74EA">
      <w:pPr>
        <w:spacing w:line="276" w:lineRule="auto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</w:p>
    <w:p w14:paraId="386EFD45" w14:textId="77777777" w:rsidR="00613EC8" w:rsidRPr="00613EC8" w:rsidRDefault="00613EC8" w:rsidP="00BF74EA">
      <w:pPr>
        <w:spacing w:line="276" w:lineRule="auto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 w:rsidRPr="00613EC8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Sådan får du blåmuslingen ud af skallen:</w:t>
      </w:r>
    </w:p>
    <w:p w14:paraId="14F71AE2" w14:textId="77777777" w:rsidR="00613EC8" w:rsidRPr="00BF74EA" w:rsidRDefault="00613EC8" w:rsidP="00BF74EA">
      <w:pPr>
        <w:spacing w:line="276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Når muslingen er kogt er den nem at pille ud af skallen. </w:t>
      </w:r>
    </w:p>
    <w:sectPr w:rsidR="00613EC8" w:rsidRPr="00BF74EA" w:rsidSect="00613EC8">
      <w:pgSz w:w="11906" w:h="16838"/>
      <w:pgMar w:top="1418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4EA"/>
    <w:rsid w:val="00613EC8"/>
    <w:rsid w:val="006D4BA8"/>
    <w:rsid w:val="00A32F70"/>
    <w:rsid w:val="00BF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38C9C"/>
  <w15:chartTrackingRefBased/>
  <w15:docId w15:val="{8CFFA279-CC96-4760-B5F8-DBAF859EA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basedOn w:val="Standardskrifttypeiafsnit"/>
    <w:uiPriority w:val="22"/>
    <w:qFormat/>
    <w:rsid w:val="00BF74EA"/>
    <w:rPr>
      <w:b/>
      <w:bCs/>
    </w:rPr>
  </w:style>
  <w:style w:type="character" w:customStyle="1" w:styleId="apple-converted-space">
    <w:name w:val="apple-converted-space"/>
    <w:basedOn w:val="Standardskrifttypeiafsnit"/>
    <w:rsid w:val="00BF74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DGI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Refshauge Foged</dc:creator>
  <cp:keywords/>
  <dc:description/>
  <cp:lastModifiedBy>Lasse Fly Bendix</cp:lastModifiedBy>
  <cp:revision>2</cp:revision>
  <dcterms:created xsi:type="dcterms:W3CDTF">2023-09-10T19:36:00Z</dcterms:created>
  <dcterms:modified xsi:type="dcterms:W3CDTF">2023-09-10T19:36:00Z</dcterms:modified>
</cp:coreProperties>
</file>